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494E3" w14:textId="2F4738E9" w:rsidR="00950F6F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EE618F">
        <w:rPr>
          <w:b/>
          <w:bCs/>
          <w:sz w:val="20"/>
          <w:szCs w:val="20"/>
        </w:rPr>
        <w:t>СИЛЛАБУС</w:t>
      </w:r>
    </w:p>
    <w:p w14:paraId="5A5F1F2E" w14:textId="3328F055" w:rsidR="009531AD" w:rsidRPr="00EE618F" w:rsidRDefault="009531AD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Дисциплина «Биология клеток и тканей»</w:t>
      </w:r>
    </w:p>
    <w:p w14:paraId="1400BBC8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Осенний семестр 2020-2021 уч. год</w:t>
      </w:r>
    </w:p>
    <w:p w14:paraId="7B30B01C" w14:textId="6C590CA6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по образовательной программе «</w:t>
      </w:r>
      <w:r w:rsidR="009531AD">
        <w:rPr>
          <w:b/>
          <w:sz w:val="20"/>
          <w:szCs w:val="20"/>
        </w:rPr>
        <w:t>6В05105-Генетика</w:t>
      </w:r>
      <w:r w:rsidRPr="00EE618F">
        <w:rPr>
          <w:b/>
          <w:sz w:val="20"/>
          <w:szCs w:val="20"/>
        </w:rPr>
        <w:t>»</w:t>
      </w:r>
    </w:p>
    <w:p w14:paraId="15E114D1" w14:textId="7DA09C34" w:rsidR="00950F6F" w:rsidRPr="00EE618F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EE618F" w14:paraId="23CC039F" w14:textId="77777777" w:rsidTr="000A095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EE618F" w14:paraId="413307A8" w14:textId="77777777" w:rsidTr="000A095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Практ</w:t>
            </w:r>
            <w:proofErr w:type="spellEnd"/>
            <w:r w:rsidRPr="00EE618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EE618F" w14:paraId="372B040D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0F5B1326" w:rsidR="00950F6F" w:rsidRPr="00EE618F" w:rsidRDefault="009531AD" w:rsidP="000A09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A095F">
              <w:rPr>
                <w:color w:val="000000"/>
                <w:sz w:val="20"/>
                <w:szCs w:val="20"/>
              </w:rPr>
              <w:t xml:space="preserve">БКТ </w:t>
            </w:r>
            <w:r w:rsidR="000A095F" w:rsidRPr="000A095F">
              <w:rPr>
                <w:color w:val="000000"/>
                <w:sz w:val="20"/>
                <w:szCs w:val="20"/>
              </w:rPr>
              <w:t>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8A55" w14:textId="3CE95185" w:rsidR="00950F6F" w:rsidRPr="00EE618F" w:rsidRDefault="009531AD" w:rsidP="009531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клеток и тканей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682" w14:textId="2D533B9D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75C567D1" w:rsidR="00950F6F" w:rsidRPr="000A095F" w:rsidRDefault="000A09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312CB4F6" w:rsidR="00950F6F" w:rsidRPr="000A095F" w:rsidRDefault="000A095F" w:rsidP="000A0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74DDD193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7</w:t>
            </w:r>
          </w:p>
        </w:tc>
      </w:tr>
      <w:tr w:rsidR="00950F6F" w:rsidRPr="00EE618F" w14:paraId="2FB2DAE4" w14:textId="77777777" w:rsidTr="000A095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EE618F" w14:paraId="69D184C2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EE618F" w:rsidRDefault="00950F6F" w:rsidP="0028029D">
            <w:pPr>
              <w:pStyle w:val="1"/>
              <w:rPr>
                <w:b/>
              </w:rPr>
            </w:pPr>
            <w:r w:rsidRPr="00EE618F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EE618F" w14:paraId="7AE3295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481C9D29" w:rsidR="00950F6F" w:rsidRPr="00EE618F" w:rsidRDefault="00EE618F" w:rsidP="0028029D">
            <w:pPr>
              <w:pStyle w:val="1"/>
            </w:pPr>
            <w:r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47855E61" w:rsidR="00950F6F" w:rsidRPr="00EE618F" w:rsidRDefault="00EE618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67D6C8C8" w:rsidR="00950F6F" w:rsidRPr="00EE618F" w:rsidRDefault="0098297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199832C6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устный</w:t>
            </w:r>
          </w:p>
        </w:tc>
      </w:tr>
      <w:tr w:rsidR="00950F6F" w:rsidRPr="00EE618F" w14:paraId="0E26CC63" w14:textId="77777777" w:rsidTr="000A095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5DE93993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Лектор</w:t>
            </w:r>
            <w:r w:rsidR="009531AD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0B3840E1" w:rsidR="00950F6F" w:rsidRPr="00EE618F" w:rsidRDefault="009531AD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Тамара </w:t>
            </w:r>
            <w:proofErr w:type="spellStart"/>
            <w:r>
              <w:rPr>
                <w:sz w:val="20"/>
                <w:szCs w:val="20"/>
              </w:rPr>
              <w:t>Минажевна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Шалахметова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Сабыр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Темиргалиевич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Нуртазин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4612D9" w14:paraId="2954BA29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E618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F2872" w14:textId="056A6EB6" w:rsidR="00950F6F" w:rsidRDefault="00C3439E" w:rsidP="009531AD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0A095F" w:rsidRPr="003E6EC5">
                <w:rPr>
                  <w:rStyle w:val="a7"/>
                  <w:sz w:val="20"/>
                  <w:szCs w:val="20"/>
                  <w:lang w:val="en-US"/>
                </w:rPr>
                <w:t>Tamara.Shalakhmetova@kaznu.kz</w:t>
              </w:r>
            </w:hyperlink>
            <w:r w:rsidR="000A095F" w:rsidRPr="000A095F">
              <w:rPr>
                <w:sz w:val="20"/>
                <w:szCs w:val="20"/>
                <w:lang w:val="en-US"/>
              </w:rPr>
              <w:t xml:space="preserve">; </w:t>
            </w:r>
            <w:hyperlink r:id="rId7" w:history="1">
              <w:r w:rsidR="000A095F" w:rsidRPr="003E6EC5">
                <w:rPr>
                  <w:rStyle w:val="a7"/>
                  <w:sz w:val="20"/>
                  <w:szCs w:val="20"/>
                  <w:lang w:val="en-US"/>
                </w:rPr>
                <w:t>Sabir.Nurtazin@kaznu.kz</w:t>
              </w:r>
            </w:hyperlink>
          </w:p>
          <w:p w14:paraId="022D1335" w14:textId="62BF52FA" w:rsidR="000A095F" w:rsidRPr="000A095F" w:rsidRDefault="000A095F" w:rsidP="009531A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0A095F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EE618F" w14:paraId="2A02FD6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526DFEA5" w:rsidR="00950F6F" w:rsidRPr="000A095F" w:rsidRDefault="00AC371C" w:rsidP="009531AD">
            <w:pPr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  <w:lang w:val="en-US"/>
              </w:rPr>
              <w:t>87</w:t>
            </w:r>
            <w:r w:rsidR="009531AD">
              <w:rPr>
                <w:sz w:val="20"/>
                <w:szCs w:val="20"/>
                <w:lang w:val="en-US"/>
              </w:rPr>
              <w:t>772411018</w:t>
            </w:r>
            <w:r w:rsidR="000A095F">
              <w:rPr>
                <w:sz w:val="20"/>
                <w:szCs w:val="20"/>
              </w:rPr>
              <w:t>; 87075753144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EE618F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EE618F" w:rsidRDefault="00950F6F" w:rsidP="0028029D">
            <w:pPr>
              <w:jc w:val="center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3853"/>
        <w:gridCol w:w="4486"/>
      </w:tblGrid>
      <w:tr w:rsidR="00787AB5" w:rsidRPr="00EE618F" w14:paraId="63110ACA" w14:textId="77777777" w:rsidTr="00787AB5">
        <w:tc>
          <w:tcPr>
            <w:tcW w:w="1867" w:type="dxa"/>
            <w:shd w:val="clear" w:color="auto" w:fill="auto"/>
          </w:tcPr>
          <w:p w14:paraId="2B22631F" w14:textId="5039A38A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53" w:type="dxa"/>
            <w:shd w:val="clear" w:color="auto" w:fill="auto"/>
          </w:tcPr>
          <w:p w14:paraId="189D6126" w14:textId="77777777" w:rsidR="00787AB5" w:rsidRPr="003B7F7C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3B7F7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B7F7C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68A4A979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486" w:type="dxa"/>
            <w:shd w:val="clear" w:color="auto" w:fill="auto"/>
          </w:tcPr>
          <w:p w14:paraId="6106D4E8" w14:textId="77777777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5E22BA78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787AB5" w:rsidRPr="00EE618F" w14:paraId="54A4B7E3" w14:textId="77777777" w:rsidTr="00787AB5">
        <w:trPr>
          <w:trHeight w:val="165"/>
        </w:trPr>
        <w:tc>
          <w:tcPr>
            <w:tcW w:w="1867" w:type="dxa"/>
            <w:vMerge w:val="restart"/>
            <w:shd w:val="clear" w:color="auto" w:fill="auto"/>
          </w:tcPr>
          <w:p w14:paraId="20DCF429" w14:textId="35CB055F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Анализировать </w:t>
            </w:r>
            <w:proofErr w:type="gramStart"/>
            <w:r w:rsidRPr="003B7F7C">
              <w:rPr>
                <w:sz w:val="20"/>
                <w:szCs w:val="20"/>
              </w:rPr>
              <w:t>методологию  исследования</w:t>
            </w:r>
            <w:proofErr w:type="gramEnd"/>
            <w:r w:rsidRPr="003B7F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строения и функционирования клеток и тканей</w:t>
            </w:r>
            <w:r w:rsidR="00472AB7">
              <w:rPr>
                <w:sz w:val="20"/>
                <w:szCs w:val="20"/>
              </w:rPr>
              <w:t xml:space="preserve"> в составе органов и организма в целом</w:t>
            </w:r>
            <w:r>
              <w:rPr>
                <w:sz w:val="20"/>
                <w:szCs w:val="20"/>
              </w:rPr>
              <w:t xml:space="preserve"> </w:t>
            </w:r>
          </w:p>
          <w:p w14:paraId="1FD7C08D" w14:textId="3473A02C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33029A8B" w14:textId="34EFDF60" w:rsidR="00787AB5" w:rsidRPr="003B7F7C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нализировать достижения и проблемы в области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клеточной биологии</w:t>
            </w:r>
            <w:r w:rsidR="00472A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гистологии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36FF5F9F" w14:textId="59128133" w:rsidR="00787AB5" w:rsidRPr="00CD5BBE" w:rsidRDefault="00787AB5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1.1 Демонстрирует знания об истории </w:t>
            </w:r>
            <w:r>
              <w:rPr>
                <w:sz w:val="20"/>
                <w:szCs w:val="20"/>
              </w:rPr>
              <w:t>цитологии</w:t>
            </w:r>
            <w:r w:rsidR="00472AB7">
              <w:rPr>
                <w:sz w:val="20"/>
                <w:szCs w:val="20"/>
              </w:rPr>
              <w:t xml:space="preserve"> и гистологии</w:t>
            </w:r>
            <w:r>
              <w:rPr>
                <w:sz w:val="20"/>
                <w:szCs w:val="20"/>
              </w:rPr>
              <w:t>,</w:t>
            </w:r>
            <w:r w:rsidRPr="003B7F7C">
              <w:rPr>
                <w:sz w:val="20"/>
                <w:szCs w:val="20"/>
              </w:rPr>
              <w:t xml:space="preserve"> </w:t>
            </w:r>
            <w:r w:rsidRPr="00CD5BBE">
              <w:rPr>
                <w:sz w:val="20"/>
                <w:szCs w:val="20"/>
              </w:rPr>
              <w:t>связ</w:t>
            </w:r>
            <w:r>
              <w:rPr>
                <w:sz w:val="20"/>
                <w:szCs w:val="20"/>
              </w:rPr>
              <w:t>и</w:t>
            </w:r>
            <w:r w:rsidRPr="00CD5BBE">
              <w:rPr>
                <w:sz w:val="20"/>
                <w:szCs w:val="20"/>
              </w:rPr>
              <w:t xml:space="preserve"> данной науки с другими биологическими науками, цитологическ</w:t>
            </w:r>
            <w:r>
              <w:rPr>
                <w:sz w:val="20"/>
                <w:szCs w:val="20"/>
              </w:rPr>
              <w:t>ой</w:t>
            </w:r>
            <w:r w:rsidR="00472AB7">
              <w:rPr>
                <w:sz w:val="20"/>
                <w:szCs w:val="20"/>
              </w:rPr>
              <w:t xml:space="preserve"> и гистологической</w:t>
            </w:r>
            <w:r>
              <w:rPr>
                <w:sz w:val="20"/>
                <w:szCs w:val="20"/>
              </w:rPr>
              <w:t xml:space="preserve"> </w:t>
            </w:r>
            <w:r w:rsidRPr="00CD5BBE">
              <w:rPr>
                <w:sz w:val="20"/>
                <w:szCs w:val="20"/>
              </w:rPr>
              <w:t>терминологи</w:t>
            </w:r>
            <w:r>
              <w:rPr>
                <w:sz w:val="20"/>
                <w:szCs w:val="20"/>
              </w:rPr>
              <w:t>и</w:t>
            </w:r>
            <w:r w:rsidRPr="00CD5BBE">
              <w:rPr>
                <w:sz w:val="20"/>
                <w:szCs w:val="20"/>
              </w:rPr>
              <w:t>, основны</w:t>
            </w:r>
            <w:r>
              <w:rPr>
                <w:sz w:val="20"/>
                <w:szCs w:val="20"/>
              </w:rPr>
              <w:t>х</w:t>
            </w:r>
            <w:r w:rsidRPr="00CD5BBE">
              <w:rPr>
                <w:sz w:val="20"/>
                <w:szCs w:val="20"/>
              </w:rPr>
              <w:t xml:space="preserve"> положения</w:t>
            </w:r>
            <w:r>
              <w:rPr>
                <w:sz w:val="20"/>
                <w:szCs w:val="20"/>
              </w:rPr>
              <w:t>х</w:t>
            </w:r>
            <w:r w:rsidRPr="00CD5BBE">
              <w:rPr>
                <w:sz w:val="20"/>
                <w:szCs w:val="20"/>
              </w:rPr>
              <w:t xml:space="preserve"> клеточной теории,</w:t>
            </w:r>
            <w:r w:rsidR="00472AB7">
              <w:rPr>
                <w:sz w:val="20"/>
                <w:szCs w:val="20"/>
              </w:rPr>
              <w:t xml:space="preserve"> происхождения и гистогенеза различных </w:t>
            </w:r>
            <w:proofErr w:type="gramStart"/>
            <w:r w:rsidR="00472AB7">
              <w:rPr>
                <w:sz w:val="20"/>
                <w:szCs w:val="20"/>
              </w:rPr>
              <w:t xml:space="preserve">тканей, </w:t>
            </w:r>
            <w:r w:rsidRPr="00CD5BBE">
              <w:rPr>
                <w:sz w:val="20"/>
                <w:szCs w:val="20"/>
              </w:rPr>
              <w:t xml:space="preserve"> методические</w:t>
            </w:r>
            <w:proofErr w:type="gramEnd"/>
            <w:r w:rsidRPr="00CD5BBE">
              <w:rPr>
                <w:sz w:val="20"/>
                <w:szCs w:val="20"/>
              </w:rPr>
              <w:t xml:space="preserve"> подход</w:t>
            </w:r>
            <w:r>
              <w:rPr>
                <w:sz w:val="20"/>
                <w:szCs w:val="20"/>
              </w:rPr>
              <w:t>ах</w:t>
            </w:r>
            <w:r w:rsidRPr="00CD5BBE">
              <w:rPr>
                <w:sz w:val="20"/>
                <w:szCs w:val="20"/>
              </w:rPr>
              <w:t xml:space="preserve"> анализа структуры и функции клеточных органоидов</w:t>
            </w:r>
            <w:r w:rsidR="007034E3">
              <w:rPr>
                <w:sz w:val="20"/>
                <w:szCs w:val="20"/>
              </w:rPr>
              <w:t>,</w:t>
            </w:r>
            <w:r w:rsidRPr="00CD5BBE">
              <w:rPr>
                <w:sz w:val="20"/>
                <w:szCs w:val="20"/>
              </w:rPr>
              <w:t xml:space="preserve">  </w:t>
            </w:r>
            <w:r w:rsidR="00472AB7" w:rsidRPr="00CD5BBE">
              <w:rPr>
                <w:sz w:val="20"/>
                <w:szCs w:val="20"/>
              </w:rPr>
              <w:t>клеток</w:t>
            </w:r>
            <w:r w:rsidR="00C43ACC">
              <w:rPr>
                <w:sz w:val="20"/>
                <w:szCs w:val="20"/>
              </w:rPr>
              <w:t xml:space="preserve">, </w:t>
            </w:r>
            <w:r w:rsidR="00472AB7">
              <w:rPr>
                <w:sz w:val="20"/>
                <w:szCs w:val="20"/>
              </w:rPr>
              <w:t>ткане</w:t>
            </w:r>
            <w:r w:rsidR="00C43ACC">
              <w:rPr>
                <w:sz w:val="20"/>
                <w:szCs w:val="20"/>
              </w:rPr>
              <w:t xml:space="preserve">вых систем </w:t>
            </w:r>
            <w:r w:rsidRPr="00CD5BBE">
              <w:rPr>
                <w:sz w:val="20"/>
                <w:szCs w:val="20"/>
              </w:rPr>
              <w:t>в  норме  и при патологии;</w:t>
            </w:r>
          </w:p>
          <w:p w14:paraId="05EF9E9E" w14:textId="48EC943A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87AB5" w:rsidRPr="00EE618F" w14:paraId="4EAB367A" w14:textId="77777777" w:rsidTr="00787AB5">
        <w:trPr>
          <w:trHeight w:val="165"/>
        </w:trPr>
        <w:tc>
          <w:tcPr>
            <w:tcW w:w="1867" w:type="dxa"/>
            <w:vMerge/>
            <w:shd w:val="clear" w:color="auto" w:fill="auto"/>
          </w:tcPr>
          <w:p w14:paraId="4A2CD911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35902DAE" w14:textId="77777777" w:rsidR="00787AB5" w:rsidRPr="003B7F7C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77353124" w14:textId="7D01D622" w:rsidR="00787AB5" w:rsidRPr="003B7F7C" w:rsidRDefault="00787AB5" w:rsidP="007034E3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1.2 Грамотно, логично, аргументированно формирует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>по достижениям и проблемам в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области </w:t>
            </w:r>
            <w:r>
              <w:rPr>
                <w:sz w:val="20"/>
                <w:szCs w:val="20"/>
                <w:shd w:val="clear" w:color="auto" w:fill="FFFFFF"/>
              </w:rPr>
              <w:t>цитологии</w:t>
            </w:r>
            <w:r w:rsidR="007034E3">
              <w:rPr>
                <w:sz w:val="20"/>
                <w:szCs w:val="20"/>
                <w:shd w:val="clear" w:color="auto" w:fill="FFFFFF"/>
              </w:rPr>
              <w:t>,</w:t>
            </w:r>
            <w:r>
              <w:rPr>
                <w:sz w:val="20"/>
                <w:szCs w:val="20"/>
                <w:shd w:val="clear" w:color="auto" w:fill="FFFFFF"/>
              </w:rPr>
              <w:t xml:space="preserve"> клеточной биологии</w:t>
            </w:r>
            <w:r w:rsidR="007034E3">
              <w:rPr>
                <w:sz w:val="20"/>
                <w:szCs w:val="20"/>
                <w:shd w:val="clear" w:color="auto" w:fill="FFFFFF"/>
              </w:rPr>
              <w:t xml:space="preserve"> и гистологии;</w:t>
            </w:r>
          </w:p>
        </w:tc>
      </w:tr>
      <w:tr w:rsidR="00787AB5" w:rsidRPr="00EE618F" w14:paraId="253689C7" w14:textId="77777777" w:rsidTr="00787AB5">
        <w:tc>
          <w:tcPr>
            <w:tcW w:w="1867" w:type="dxa"/>
            <w:vMerge/>
            <w:shd w:val="clear" w:color="auto" w:fill="auto"/>
          </w:tcPr>
          <w:p w14:paraId="4E2F6AE9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0C25589F" w14:textId="1BA7933C" w:rsidR="00787AB5" w:rsidRPr="003B7F7C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рименять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систематизировать знания о структурно-функциональной 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клеток </w:t>
            </w:r>
            <w:r w:rsidR="007034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тканей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vitro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vivo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0FC5756D" w14:textId="7C6CF10E" w:rsidR="00787AB5" w:rsidRPr="003B7F7C" w:rsidRDefault="00787AB5" w:rsidP="00787AB5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структурно-функциональной 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клеток</w:t>
            </w:r>
            <w:r w:rsidR="007034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тканей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vitro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vivo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787AB5" w:rsidRPr="00EE618F" w14:paraId="49E37077" w14:textId="77777777" w:rsidTr="00787AB5">
        <w:tc>
          <w:tcPr>
            <w:tcW w:w="1867" w:type="dxa"/>
            <w:vMerge/>
            <w:shd w:val="clear" w:color="auto" w:fill="auto"/>
          </w:tcPr>
          <w:p w14:paraId="795694A4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09915D7B" w14:textId="77777777" w:rsidR="00787AB5" w:rsidRPr="003B7F7C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28BBDB93" w14:textId="1A1EE1B1" w:rsidR="00787AB5" w:rsidRPr="003B7F7C" w:rsidRDefault="00787AB5" w:rsidP="00787AB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ИД 2.2 Применя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ет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знания о структурно-функциональной 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клеток</w:t>
            </w:r>
            <w:r w:rsidR="007034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тканей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решения комплексных исследовательских задач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области клеточной биологии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 и гистологии;</w:t>
            </w:r>
          </w:p>
        </w:tc>
      </w:tr>
      <w:tr w:rsidR="00787AB5" w:rsidRPr="00EE618F" w14:paraId="6CC54FBB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38504D18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7BAA553A" w14:textId="31F2D02E" w:rsidR="00787AB5" w:rsidRPr="003B7F7C" w:rsidRDefault="00787AB5" w:rsidP="007034E3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РО3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Рассматривать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и описывать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строение </w:t>
            </w:r>
            <w:r w:rsidR="007034E3">
              <w:rPr>
                <w:rFonts w:ascii="Times New Roman" w:hAnsi="Times New Roman"/>
                <w:sz w:val="20"/>
                <w:szCs w:val="20"/>
              </w:rPr>
              <w:t>клеточных органелл, клеток и тканей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в норме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патологии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50948529" w14:textId="16B00F44" w:rsidR="00787AB5" w:rsidRPr="003B7F7C" w:rsidRDefault="00787AB5" w:rsidP="008569D5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3.1 Применяет принципы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оптического рассмотрения 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описания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строения 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клеточных органелл, </w:t>
            </w:r>
            <w:r>
              <w:rPr>
                <w:rFonts w:ascii="Times New Roman" w:hAnsi="Times New Roman"/>
                <w:sz w:val="20"/>
                <w:szCs w:val="20"/>
              </w:rPr>
              <w:t>клеток</w:t>
            </w:r>
            <w:r w:rsidR="008569D5">
              <w:rPr>
                <w:rFonts w:ascii="Times New Roman" w:hAnsi="Times New Roman"/>
                <w:sz w:val="20"/>
                <w:szCs w:val="20"/>
              </w:rPr>
              <w:t>,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 тканей</w:t>
            </w:r>
            <w:r w:rsidR="008569D5">
              <w:rPr>
                <w:rFonts w:ascii="Times New Roman" w:hAnsi="Times New Roman"/>
                <w:sz w:val="20"/>
                <w:szCs w:val="20"/>
              </w:rPr>
              <w:t xml:space="preserve"> и тканевых систем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норме и при различных патологиях</w:t>
            </w:r>
          </w:p>
        </w:tc>
      </w:tr>
      <w:tr w:rsidR="00787AB5" w:rsidRPr="00EE618F" w14:paraId="364279E3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5A1239D8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0841ECA3" w14:textId="77777777" w:rsidR="00787AB5" w:rsidRPr="003B7F7C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641FE288" w14:textId="2A113050" w:rsidR="00787AB5" w:rsidRPr="003B7F7C" w:rsidRDefault="00787AB5" w:rsidP="007034E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3.2 Умеет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различные методы </w:t>
            </w:r>
            <w:proofErr w:type="spellStart"/>
            <w:r w:rsidR="007034E3">
              <w:rPr>
                <w:rFonts w:ascii="Times New Roman" w:hAnsi="Times New Roman"/>
                <w:sz w:val="20"/>
                <w:szCs w:val="20"/>
              </w:rPr>
              <w:t>микротехники</w:t>
            </w:r>
            <w:proofErr w:type="spellEnd"/>
            <w:r w:rsidR="007034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микроскопического анализа</w:t>
            </w:r>
          </w:p>
        </w:tc>
      </w:tr>
      <w:tr w:rsidR="00787AB5" w:rsidRPr="00FF32B9" w14:paraId="2EAEADDA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502C59E0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5080B772" w14:textId="77777777" w:rsidR="00787AB5" w:rsidRPr="003B7F7C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750A7EC8" w14:textId="32E30C31" w:rsidR="00787AB5" w:rsidRPr="003B7F7C" w:rsidRDefault="00787AB5" w:rsidP="007034E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3.3. </w:t>
            </w:r>
            <w:r>
              <w:rPr>
                <w:rFonts w:ascii="Times New Roman" w:hAnsi="Times New Roman"/>
                <w:sz w:val="20"/>
                <w:szCs w:val="20"/>
              </w:rPr>
              <w:t>На основе визуального наблюдения о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бъясняет механизмы </w:t>
            </w:r>
            <w:r>
              <w:rPr>
                <w:rFonts w:ascii="Times New Roman" w:hAnsi="Times New Roman"/>
                <w:sz w:val="20"/>
                <w:szCs w:val="20"/>
              </w:rPr>
              <w:t>функционирования клеточных органелл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клет</w:t>
            </w:r>
            <w:r w:rsidR="007034E3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 тканей</w:t>
            </w:r>
          </w:p>
        </w:tc>
      </w:tr>
      <w:tr w:rsidR="001C7100" w:rsidRPr="00EE618F" w14:paraId="228BDEF7" w14:textId="77777777" w:rsidTr="00787AB5">
        <w:tc>
          <w:tcPr>
            <w:tcW w:w="1867" w:type="dxa"/>
            <w:vMerge/>
            <w:shd w:val="clear" w:color="auto" w:fill="auto"/>
          </w:tcPr>
          <w:p w14:paraId="6890B0F7" w14:textId="77777777" w:rsidR="001C7100" w:rsidRPr="003B7F7C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6815FE49" w14:textId="055B7A85" w:rsidR="001C7100" w:rsidRPr="003B7F7C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РО4 </w:t>
            </w:r>
            <w:r w:rsidRPr="003B7F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Использовать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методы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 живых и фиксированных клеток и </w:t>
            </w:r>
            <w:r w:rsidR="00A24B21">
              <w:rPr>
                <w:rFonts w:ascii="Times New Roman" w:hAnsi="Times New Roman"/>
                <w:sz w:val="20"/>
                <w:szCs w:val="20"/>
              </w:rPr>
              <w:t xml:space="preserve">тканей </w:t>
            </w:r>
            <w:r w:rsidR="00A24B21" w:rsidRPr="003B7F7C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оценки структуры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функции </w:t>
            </w:r>
            <w:r>
              <w:rPr>
                <w:rFonts w:ascii="Times New Roman" w:hAnsi="Times New Roman"/>
                <w:sz w:val="20"/>
                <w:szCs w:val="20"/>
              </w:rPr>
              <w:t>органов различных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организмов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E1F3A3" w14:textId="1ADE8262" w:rsidR="001C7100" w:rsidRPr="00901F08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44C6A04" w14:textId="02EEA74F" w:rsidR="001C7100" w:rsidRPr="003B7F7C" w:rsidRDefault="001C7100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lastRenderedPageBreak/>
              <w:t>ИД 4.</w:t>
            </w:r>
            <w:r>
              <w:rPr>
                <w:sz w:val="20"/>
                <w:szCs w:val="20"/>
              </w:rPr>
              <w:t>1</w:t>
            </w:r>
            <w:r w:rsidRPr="003B7F7C">
              <w:rPr>
                <w:sz w:val="20"/>
                <w:szCs w:val="20"/>
              </w:rPr>
              <w:t xml:space="preserve"> Применяет знания классических методов </w:t>
            </w:r>
            <w:r>
              <w:rPr>
                <w:sz w:val="20"/>
                <w:szCs w:val="20"/>
              </w:rPr>
              <w:t xml:space="preserve">микроскопического </w:t>
            </w:r>
            <w:r w:rsidRPr="003B7F7C">
              <w:rPr>
                <w:sz w:val="20"/>
                <w:szCs w:val="20"/>
              </w:rPr>
              <w:t xml:space="preserve">анализа </w:t>
            </w:r>
            <w:r w:rsidR="00A24B21">
              <w:rPr>
                <w:sz w:val="20"/>
                <w:szCs w:val="20"/>
              </w:rPr>
              <w:t xml:space="preserve">клеточных органелл, </w:t>
            </w:r>
            <w:r>
              <w:rPr>
                <w:sz w:val="20"/>
                <w:szCs w:val="20"/>
              </w:rPr>
              <w:t xml:space="preserve">клеток и тканей </w:t>
            </w:r>
            <w:r w:rsidRPr="003B7F7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методы фиксирования объектов, </w:t>
            </w:r>
            <w:r w:rsidRPr="003B7F7C">
              <w:rPr>
                <w:sz w:val="20"/>
                <w:szCs w:val="20"/>
              </w:rPr>
              <w:t xml:space="preserve">приготовления </w:t>
            </w:r>
            <w:r>
              <w:rPr>
                <w:sz w:val="20"/>
                <w:szCs w:val="20"/>
              </w:rPr>
              <w:t>гистологических срезов</w:t>
            </w:r>
            <w:r w:rsidRPr="003B7F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цитологических препаратов, </w:t>
            </w:r>
            <w:r w:rsidRPr="003B7F7C">
              <w:rPr>
                <w:sz w:val="20"/>
                <w:szCs w:val="20"/>
              </w:rPr>
              <w:t xml:space="preserve"> </w:t>
            </w:r>
            <w:r w:rsidR="00A24B21">
              <w:rPr>
                <w:sz w:val="20"/>
                <w:szCs w:val="20"/>
              </w:rPr>
              <w:t xml:space="preserve">их </w:t>
            </w:r>
            <w:r>
              <w:rPr>
                <w:sz w:val="20"/>
                <w:szCs w:val="20"/>
              </w:rPr>
              <w:t>цито</w:t>
            </w:r>
            <w:r w:rsidR="00A24B21">
              <w:rPr>
                <w:sz w:val="20"/>
                <w:szCs w:val="20"/>
              </w:rPr>
              <w:t>- и гисто</w:t>
            </w:r>
            <w:r>
              <w:rPr>
                <w:sz w:val="20"/>
                <w:szCs w:val="20"/>
              </w:rPr>
              <w:t>химического</w:t>
            </w:r>
            <w:r w:rsidRPr="003B7F7C">
              <w:rPr>
                <w:sz w:val="20"/>
                <w:szCs w:val="20"/>
              </w:rPr>
              <w:t xml:space="preserve"> окрашивания</w:t>
            </w:r>
            <w:r>
              <w:rPr>
                <w:sz w:val="20"/>
                <w:szCs w:val="20"/>
              </w:rPr>
              <w:t>)</w:t>
            </w:r>
            <w:r w:rsidRPr="003B7F7C">
              <w:rPr>
                <w:sz w:val="20"/>
                <w:szCs w:val="20"/>
              </w:rPr>
              <w:t xml:space="preserve"> в исследовательской работе </w:t>
            </w:r>
          </w:p>
        </w:tc>
      </w:tr>
      <w:tr w:rsidR="001C7100" w:rsidRPr="00C374D8" w14:paraId="01BE1DC2" w14:textId="77777777" w:rsidTr="00787AB5">
        <w:tc>
          <w:tcPr>
            <w:tcW w:w="1867" w:type="dxa"/>
            <w:vMerge/>
            <w:shd w:val="clear" w:color="auto" w:fill="auto"/>
          </w:tcPr>
          <w:p w14:paraId="665F0DE0" w14:textId="77777777" w:rsidR="001C7100" w:rsidRPr="003B7F7C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67A43DF6" w14:textId="77777777" w:rsidR="001C7100" w:rsidRPr="003B7F7C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2E9E335" w14:textId="2B1B910E" w:rsidR="001C7100" w:rsidRPr="003B7F7C" w:rsidRDefault="001C7100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2</w:t>
            </w:r>
            <w:r w:rsidRPr="003B7F7C">
              <w:rPr>
                <w:sz w:val="20"/>
                <w:szCs w:val="20"/>
              </w:rPr>
              <w:t xml:space="preserve"> Использует современные методы микроскопического анализа (микроскопия в проходящем</w:t>
            </w:r>
            <w:r>
              <w:rPr>
                <w:sz w:val="20"/>
                <w:szCs w:val="20"/>
              </w:rPr>
              <w:t xml:space="preserve"> и отраженном</w:t>
            </w:r>
            <w:r w:rsidRPr="003B7F7C">
              <w:rPr>
                <w:sz w:val="20"/>
                <w:szCs w:val="20"/>
              </w:rPr>
              <w:t xml:space="preserve"> свете,</w:t>
            </w:r>
            <w:r>
              <w:rPr>
                <w:sz w:val="20"/>
                <w:szCs w:val="20"/>
              </w:rPr>
              <w:t xml:space="preserve"> фазово-контрастная, интерференционная,</w:t>
            </w:r>
            <w:r w:rsidRPr="003B7F7C">
              <w:rPr>
                <w:sz w:val="20"/>
                <w:szCs w:val="20"/>
              </w:rPr>
              <w:t xml:space="preserve"> люминесцентная микроскопи</w:t>
            </w:r>
            <w:r>
              <w:rPr>
                <w:sz w:val="20"/>
                <w:szCs w:val="20"/>
              </w:rPr>
              <w:t>и</w:t>
            </w:r>
            <w:r w:rsidRPr="003B7F7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трансмиссионная и сканирующая электронная </w:t>
            </w:r>
            <w:r w:rsidRPr="003B7F7C">
              <w:rPr>
                <w:sz w:val="20"/>
                <w:szCs w:val="20"/>
              </w:rPr>
              <w:t>микроскопи</w:t>
            </w:r>
            <w:r>
              <w:rPr>
                <w:sz w:val="20"/>
                <w:szCs w:val="20"/>
              </w:rPr>
              <w:t>и</w:t>
            </w:r>
            <w:r w:rsidRPr="003B7F7C">
              <w:rPr>
                <w:sz w:val="20"/>
                <w:szCs w:val="20"/>
              </w:rPr>
              <w:t>) в исследовательской работе</w:t>
            </w:r>
          </w:p>
        </w:tc>
      </w:tr>
      <w:tr w:rsidR="001C7100" w:rsidRPr="00EE618F" w14:paraId="43F0E9D7" w14:textId="77777777" w:rsidTr="00856A72">
        <w:trPr>
          <w:trHeight w:val="831"/>
        </w:trPr>
        <w:tc>
          <w:tcPr>
            <w:tcW w:w="1867" w:type="dxa"/>
            <w:vMerge/>
            <w:shd w:val="clear" w:color="auto" w:fill="auto"/>
          </w:tcPr>
          <w:p w14:paraId="6AF57674" w14:textId="77777777" w:rsidR="001C7100" w:rsidRPr="003B7F7C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65CE4057" w14:textId="6A56F8FC" w:rsidR="001C7100" w:rsidRPr="003B7F7C" w:rsidRDefault="001C7100" w:rsidP="00787AB5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486" w:type="dxa"/>
            <w:shd w:val="clear" w:color="auto" w:fill="auto"/>
          </w:tcPr>
          <w:p w14:paraId="348741B7" w14:textId="056AC4BF" w:rsidR="001C7100" w:rsidRPr="003B7F7C" w:rsidRDefault="001C7100" w:rsidP="00787AB5">
            <w:pPr>
              <w:jc w:val="both"/>
              <w:rPr>
                <w:bCs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3</w:t>
            </w:r>
            <w:r w:rsidRPr="003B7F7C">
              <w:rPr>
                <w:sz w:val="20"/>
                <w:szCs w:val="20"/>
              </w:rPr>
              <w:t xml:space="preserve"> Объясняет принципы и значение </w:t>
            </w:r>
            <w:r>
              <w:rPr>
                <w:sz w:val="20"/>
                <w:szCs w:val="20"/>
              </w:rPr>
              <w:t xml:space="preserve">использования различных методов исследования живых и фиксированных клеток </w:t>
            </w:r>
            <w:r w:rsidRPr="003B7F7C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>описании строения тканей, органов различных организмов в норме и при патологии</w:t>
            </w:r>
          </w:p>
        </w:tc>
      </w:tr>
      <w:tr w:rsidR="00787AB5" w:rsidRPr="00EE618F" w14:paraId="5B7AF546" w14:textId="77777777" w:rsidTr="00787AB5">
        <w:trPr>
          <w:trHeight w:val="722"/>
        </w:trPr>
        <w:tc>
          <w:tcPr>
            <w:tcW w:w="1867" w:type="dxa"/>
            <w:vMerge/>
            <w:shd w:val="clear" w:color="auto" w:fill="auto"/>
          </w:tcPr>
          <w:p w14:paraId="70254E1B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62324889" w14:textId="7E1FF5BC" w:rsidR="00787AB5" w:rsidRPr="003B7F7C" w:rsidRDefault="00787AB5" w:rsidP="00A24B21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3B7F7C">
              <w:rPr>
                <w:sz w:val="20"/>
                <w:szCs w:val="20"/>
                <w:shd w:val="clear" w:color="auto" w:fill="FFFFFF"/>
              </w:rPr>
              <w:t xml:space="preserve">РО5 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существлять системный подход в поиске, критическом анализе и синтезе информации по методологии </w:t>
            </w:r>
            <w:r w:rsidR="00A24B21">
              <w:rPr>
                <w:sz w:val="20"/>
                <w:szCs w:val="20"/>
                <w:shd w:val="clear" w:color="auto" w:fill="FFFFFF"/>
              </w:rPr>
              <w:t>клеточной биологии и гистологии</w:t>
            </w:r>
          </w:p>
        </w:tc>
        <w:tc>
          <w:tcPr>
            <w:tcW w:w="4486" w:type="dxa"/>
            <w:shd w:val="clear" w:color="auto" w:fill="auto"/>
          </w:tcPr>
          <w:p w14:paraId="3E158ACF" w14:textId="681F8727" w:rsidR="00787AB5" w:rsidRPr="003B7F7C" w:rsidRDefault="001C7100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5.1 </w:t>
            </w:r>
            <w:r>
              <w:rPr>
                <w:sz w:val="20"/>
                <w:szCs w:val="20"/>
              </w:rPr>
              <w:t>Н</w:t>
            </w:r>
            <w:r w:rsidRPr="003B7F7C">
              <w:rPr>
                <w:sz w:val="20"/>
                <w:szCs w:val="20"/>
              </w:rPr>
              <w:t xml:space="preserve">аходит и критически анализирует информацию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>
              <w:rPr>
                <w:sz w:val="20"/>
                <w:szCs w:val="20"/>
                <w:shd w:val="clear" w:color="auto" w:fill="FFFFFF"/>
              </w:rPr>
              <w:t>клеточной биологии</w:t>
            </w:r>
            <w:r w:rsidR="00487B4F">
              <w:rPr>
                <w:sz w:val="20"/>
                <w:szCs w:val="20"/>
                <w:shd w:val="clear" w:color="auto" w:fill="FFFFFF"/>
              </w:rPr>
              <w:t xml:space="preserve"> и гистологии</w:t>
            </w:r>
          </w:p>
        </w:tc>
      </w:tr>
      <w:tr w:rsidR="00787AB5" w:rsidRPr="00EE618F" w14:paraId="039D8EAD" w14:textId="77777777" w:rsidTr="00787AB5">
        <w:trPr>
          <w:trHeight w:val="722"/>
        </w:trPr>
        <w:tc>
          <w:tcPr>
            <w:tcW w:w="1867" w:type="dxa"/>
            <w:vMerge/>
            <w:shd w:val="clear" w:color="auto" w:fill="auto"/>
          </w:tcPr>
          <w:p w14:paraId="3CA1AD94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218CC88E" w14:textId="77777777" w:rsidR="00787AB5" w:rsidRPr="003B7F7C" w:rsidRDefault="00787AB5" w:rsidP="00787AB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6" w:type="dxa"/>
            <w:shd w:val="clear" w:color="auto" w:fill="auto"/>
          </w:tcPr>
          <w:p w14:paraId="30F6B57F" w14:textId="0B25FFD5" w:rsidR="00787AB5" w:rsidRPr="003B7F7C" w:rsidRDefault="001C7100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5.2 Грамотно, логично, аргументированно формирует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>
              <w:rPr>
                <w:sz w:val="20"/>
                <w:szCs w:val="20"/>
                <w:shd w:val="clear" w:color="auto" w:fill="FFFFFF"/>
              </w:rPr>
              <w:t>клеточной биологии</w:t>
            </w:r>
            <w:r w:rsidR="00487B4F">
              <w:rPr>
                <w:sz w:val="20"/>
                <w:szCs w:val="20"/>
                <w:shd w:val="clear" w:color="auto" w:fill="FFFFFF"/>
              </w:rPr>
              <w:t xml:space="preserve"> и гистологии</w:t>
            </w:r>
          </w:p>
        </w:tc>
      </w:tr>
      <w:tr w:rsidR="00787AB5" w:rsidRPr="00EE618F" w14:paraId="4DD5CBE8" w14:textId="77777777" w:rsidTr="00787AB5">
        <w:trPr>
          <w:trHeight w:val="722"/>
        </w:trPr>
        <w:tc>
          <w:tcPr>
            <w:tcW w:w="1867" w:type="dxa"/>
            <w:shd w:val="clear" w:color="auto" w:fill="auto"/>
          </w:tcPr>
          <w:p w14:paraId="117EC84E" w14:textId="52D48F80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339" w:type="dxa"/>
            <w:gridSpan w:val="2"/>
            <w:shd w:val="clear" w:color="auto" w:fill="auto"/>
          </w:tcPr>
          <w:p w14:paraId="2043385B" w14:textId="19EB3BF8" w:rsidR="00787AB5" w:rsidRPr="003B7F7C" w:rsidRDefault="00FE1276" w:rsidP="00FE12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Биоразнообразие растительного и животного мира, микробиология</w:t>
            </w:r>
          </w:p>
        </w:tc>
      </w:tr>
      <w:tr w:rsidR="00787AB5" w:rsidRPr="00EE618F" w14:paraId="2EFEFDD8" w14:textId="77777777" w:rsidTr="00787AB5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47AB8472" w:rsidR="00787AB5" w:rsidRPr="00EE618F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404D0B18" w:rsidR="00787AB5" w:rsidRPr="00EE618F" w:rsidRDefault="00787AB5" w:rsidP="00787AB5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Физиология человека и животных, Микробиология, Генетика, Молекулярная биология</w:t>
            </w:r>
          </w:p>
        </w:tc>
      </w:tr>
      <w:tr w:rsidR="00787AB5" w:rsidRPr="004612D9" w14:paraId="4CB328B1" w14:textId="77777777" w:rsidTr="00787AB5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4A1B075F" w:rsidR="00787AB5" w:rsidRPr="00EE618F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766A" w14:textId="77777777" w:rsidR="00787AB5" w:rsidRPr="00E06828" w:rsidRDefault="00787AB5" w:rsidP="00787AB5">
            <w:pPr>
              <w:pStyle w:val="7"/>
              <w:numPr>
                <w:ilvl w:val="6"/>
                <w:numId w:val="6"/>
              </w:numPr>
              <w:jc w:val="both"/>
              <w:rPr>
                <w:bCs w:val="0"/>
                <w:sz w:val="20"/>
                <w:szCs w:val="20"/>
              </w:rPr>
            </w:pPr>
            <w:r w:rsidRPr="00E06828">
              <w:rPr>
                <w:bCs w:val="0"/>
                <w:sz w:val="20"/>
                <w:szCs w:val="20"/>
              </w:rPr>
              <w:t>Основная  литература</w:t>
            </w:r>
          </w:p>
          <w:p w14:paraId="2A4DB0D4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1. Ченцов Ю.С. Введение в клеточную биологию. Учебник. М., МГУ, 2004.  494 с.</w:t>
            </w:r>
          </w:p>
          <w:p w14:paraId="01857336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2. Ченцов Ю.С. Общая цитология. Учебник. М., МГУ, 1995. 384 с.</w:t>
            </w:r>
          </w:p>
          <w:p w14:paraId="77A188F3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3. </w:t>
            </w:r>
            <w:proofErr w:type="spellStart"/>
            <w:r w:rsidRPr="00E06828">
              <w:rPr>
                <w:sz w:val="20"/>
                <w:szCs w:val="20"/>
              </w:rPr>
              <w:t>Заварзин</w:t>
            </w:r>
            <w:proofErr w:type="spellEnd"/>
            <w:r w:rsidRPr="00E06828">
              <w:rPr>
                <w:sz w:val="20"/>
                <w:szCs w:val="20"/>
              </w:rPr>
              <w:t xml:space="preserve"> А.А., </w:t>
            </w:r>
            <w:proofErr w:type="spellStart"/>
            <w:r w:rsidRPr="00E06828">
              <w:rPr>
                <w:sz w:val="20"/>
                <w:szCs w:val="20"/>
              </w:rPr>
              <w:t>Харазова</w:t>
            </w:r>
            <w:proofErr w:type="spellEnd"/>
            <w:r w:rsidRPr="00E06828">
              <w:rPr>
                <w:sz w:val="20"/>
                <w:szCs w:val="20"/>
              </w:rPr>
              <w:t xml:space="preserve"> А.Д., </w:t>
            </w:r>
            <w:proofErr w:type="spellStart"/>
            <w:r w:rsidRPr="00E06828">
              <w:rPr>
                <w:sz w:val="20"/>
                <w:szCs w:val="20"/>
              </w:rPr>
              <w:t>Молитвин</w:t>
            </w:r>
            <w:proofErr w:type="spellEnd"/>
            <w:r w:rsidRPr="00E06828">
              <w:rPr>
                <w:sz w:val="20"/>
                <w:szCs w:val="20"/>
              </w:rPr>
              <w:t xml:space="preserve"> М.Н. Биология клетки: общая цитология. СПб.: Изд-во СПб. Ун-та, 1992, 239 с.</w:t>
            </w:r>
          </w:p>
          <w:p w14:paraId="0B0FC42C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4. Практикум по цитологии/Под </w:t>
            </w:r>
            <w:proofErr w:type="spellStart"/>
            <w:r w:rsidRPr="00E06828">
              <w:rPr>
                <w:sz w:val="20"/>
                <w:szCs w:val="20"/>
              </w:rPr>
              <w:t>ред.Ю.С.Ченцова</w:t>
            </w:r>
            <w:proofErr w:type="spellEnd"/>
            <w:r w:rsidRPr="00E06828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М.:Изд</w:t>
            </w:r>
            <w:proofErr w:type="gramEnd"/>
            <w:r w:rsidRPr="00E06828">
              <w:rPr>
                <w:sz w:val="20"/>
                <w:szCs w:val="20"/>
              </w:rPr>
              <w:t>-во</w:t>
            </w:r>
            <w:proofErr w:type="spellEnd"/>
            <w:r w:rsidRPr="00E06828">
              <w:rPr>
                <w:sz w:val="20"/>
                <w:szCs w:val="20"/>
              </w:rPr>
              <w:t xml:space="preserve"> МГУ, 1988.</w:t>
            </w:r>
          </w:p>
          <w:p w14:paraId="76E58E98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5. </w:t>
            </w:r>
            <w:proofErr w:type="spellStart"/>
            <w:r w:rsidRPr="00E06828">
              <w:rPr>
                <w:sz w:val="20"/>
                <w:szCs w:val="20"/>
              </w:rPr>
              <w:t>Альбертс</w:t>
            </w:r>
            <w:proofErr w:type="spellEnd"/>
            <w:r w:rsidRPr="00E06828">
              <w:rPr>
                <w:sz w:val="20"/>
                <w:szCs w:val="20"/>
              </w:rPr>
              <w:t xml:space="preserve"> Б., Брей Д., Льюис Д. Молекулярная биология клетки: в 5-ти томах. М.: Мир. 2012.</w:t>
            </w:r>
          </w:p>
          <w:p w14:paraId="5F9C496A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6. Афанасьев Ю.И. и др. Гистология. М., 2000,  678с.</w:t>
            </w:r>
          </w:p>
          <w:p w14:paraId="09B94C71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7. Гистология / под ред. </w:t>
            </w:r>
            <w:proofErr w:type="spellStart"/>
            <w:r w:rsidRPr="00E06828">
              <w:rPr>
                <w:sz w:val="20"/>
                <w:szCs w:val="20"/>
              </w:rPr>
              <w:t>В.Г.Елисеева</w:t>
            </w:r>
            <w:proofErr w:type="spellEnd"/>
            <w:r w:rsidRPr="00E06828">
              <w:rPr>
                <w:sz w:val="20"/>
                <w:szCs w:val="20"/>
              </w:rPr>
              <w:t xml:space="preserve"> и др., </w:t>
            </w:r>
            <w:proofErr w:type="spellStart"/>
            <w:r w:rsidRPr="00E06828">
              <w:rPr>
                <w:sz w:val="20"/>
                <w:szCs w:val="20"/>
              </w:rPr>
              <w:t>М.,"Медицина</w:t>
            </w:r>
            <w:proofErr w:type="spellEnd"/>
            <w:r w:rsidRPr="00E06828">
              <w:rPr>
                <w:sz w:val="20"/>
                <w:szCs w:val="20"/>
              </w:rPr>
              <w:t>", 1989.</w:t>
            </w:r>
          </w:p>
          <w:p w14:paraId="24B631DE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8. Шубникова Е.А. Функциональная морфология тканей.  Уч. </w:t>
            </w:r>
            <w:proofErr w:type="spellStart"/>
            <w:r w:rsidRPr="00E06828">
              <w:rPr>
                <w:sz w:val="20"/>
                <w:szCs w:val="20"/>
              </w:rPr>
              <w:t>пособ</w:t>
            </w:r>
            <w:proofErr w:type="spellEnd"/>
            <w:r w:rsidRPr="00E06828">
              <w:rPr>
                <w:sz w:val="20"/>
                <w:szCs w:val="20"/>
              </w:rPr>
              <w:t>. М.,       МГУ, 1981, 328 с.</w:t>
            </w:r>
          </w:p>
          <w:p w14:paraId="7CA3C891" w14:textId="77777777" w:rsidR="00787AB5" w:rsidRPr="00E06828" w:rsidRDefault="00787AB5" w:rsidP="00787AB5">
            <w:pPr>
              <w:tabs>
                <w:tab w:val="left" w:pos="284"/>
                <w:tab w:val="left" w:pos="720"/>
              </w:tabs>
              <w:rPr>
                <w:b/>
                <w:sz w:val="20"/>
                <w:szCs w:val="20"/>
              </w:rPr>
            </w:pPr>
            <w:r w:rsidRPr="00E06828">
              <w:rPr>
                <w:b/>
                <w:sz w:val="20"/>
                <w:szCs w:val="20"/>
              </w:rPr>
              <w:t>Дополнительная:</w:t>
            </w:r>
          </w:p>
          <w:p w14:paraId="32526859" w14:textId="77777777" w:rsidR="00787AB5" w:rsidRPr="00E06828" w:rsidRDefault="00787AB5" w:rsidP="00787A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1. </w:t>
            </w:r>
            <w:proofErr w:type="spellStart"/>
            <w:r w:rsidRPr="00E06828">
              <w:rPr>
                <w:sz w:val="20"/>
                <w:szCs w:val="20"/>
              </w:rPr>
              <w:t>Альбертс</w:t>
            </w:r>
            <w:proofErr w:type="spellEnd"/>
            <w:r w:rsidRPr="00E06828">
              <w:rPr>
                <w:sz w:val="20"/>
                <w:szCs w:val="20"/>
              </w:rPr>
              <w:t xml:space="preserve"> Б., Брей Д., Льюис Д. Молекулярная биология клетки: в 5-ти томах. М.: Мир. 1986.</w:t>
            </w:r>
          </w:p>
          <w:p w14:paraId="1E79F9F9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2. </w:t>
            </w:r>
            <w:proofErr w:type="spellStart"/>
            <w:r w:rsidRPr="00E06828">
              <w:rPr>
                <w:sz w:val="20"/>
                <w:szCs w:val="20"/>
              </w:rPr>
              <w:t>Босток</w:t>
            </w:r>
            <w:proofErr w:type="spellEnd"/>
            <w:r w:rsidRPr="00E06828">
              <w:rPr>
                <w:sz w:val="20"/>
                <w:szCs w:val="20"/>
              </w:rPr>
              <w:t xml:space="preserve"> К., </w:t>
            </w:r>
            <w:proofErr w:type="spellStart"/>
            <w:r w:rsidRPr="00E06828">
              <w:rPr>
                <w:sz w:val="20"/>
                <w:szCs w:val="20"/>
              </w:rPr>
              <w:t>Самнер</w:t>
            </w:r>
            <w:proofErr w:type="spellEnd"/>
            <w:r w:rsidRPr="00E06828">
              <w:rPr>
                <w:sz w:val="20"/>
                <w:szCs w:val="20"/>
              </w:rPr>
              <w:t xml:space="preserve"> Э. Хромосома </w:t>
            </w:r>
            <w:proofErr w:type="spellStart"/>
            <w:r w:rsidRPr="00E06828">
              <w:rPr>
                <w:sz w:val="20"/>
                <w:szCs w:val="20"/>
              </w:rPr>
              <w:t>эукариотической</w:t>
            </w:r>
            <w:proofErr w:type="spellEnd"/>
            <w:r w:rsidRPr="00E06828">
              <w:rPr>
                <w:sz w:val="20"/>
                <w:szCs w:val="20"/>
              </w:rPr>
              <w:t xml:space="preserve"> клетки.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1981.</w:t>
            </w:r>
          </w:p>
          <w:p w14:paraId="48777E8D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3. </w:t>
            </w:r>
            <w:proofErr w:type="spellStart"/>
            <w:r w:rsidRPr="00E06828">
              <w:rPr>
                <w:sz w:val="20"/>
                <w:szCs w:val="20"/>
              </w:rPr>
              <w:t>Бергельсон</w:t>
            </w:r>
            <w:proofErr w:type="spellEnd"/>
            <w:r w:rsidRPr="00E06828">
              <w:rPr>
                <w:sz w:val="20"/>
                <w:szCs w:val="20"/>
              </w:rPr>
              <w:t xml:space="preserve"> Л.Д. Биологические мембраны: факты и гипотезы.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М.,Наука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1975.184 с.</w:t>
            </w:r>
          </w:p>
          <w:p w14:paraId="2B3ED0CC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4. Винников Я.А.  Эволюция рецепторов.  Л.,"Наука",1979, 144 с.</w:t>
            </w:r>
          </w:p>
          <w:p w14:paraId="23DCF954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5. Георгиев Г.П. Гены высших организмов и их экспрессия.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1989.</w:t>
            </w:r>
          </w:p>
          <w:p w14:paraId="6F55CF79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6. </w:t>
            </w:r>
            <w:proofErr w:type="spellStart"/>
            <w:r w:rsidRPr="00E06828">
              <w:rPr>
                <w:sz w:val="20"/>
                <w:szCs w:val="20"/>
              </w:rPr>
              <w:t>Зенгбуш</w:t>
            </w:r>
            <w:proofErr w:type="spellEnd"/>
            <w:r w:rsidRPr="00E06828">
              <w:rPr>
                <w:sz w:val="20"/>
                <w:szCs w:val="20"/>
              </w:rPr>
              <w:t xml:space="preserve"> П. Молекулярная и клеточная биология: в 3-х </w:t>
            </w:r>
            <w:proofErr w:type="spellStart"/>
            <w:r w:rsidRPr="00E06828">
              <w:rPr>
                <w:sz w:val="20"/>
                <w:szCs w:val="20"/>
              </w:rPr>
              <w:t>томах.М.Мир</w:t>
            </w:r>
            <w:proofErr w:type="spellEnd"/>
            <w:r w:rsidRPr="00E06828">
              <w:rPr>
                <w:sz w:val="20"/>
                <w:szCs w:val="20"/>
              </w:rPr>
              <w:t>. 1982.</w:t>
            </w:r>
          </w:p>
          <w:p w14:paraId="4A054B7E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7. </w:t>
            </w:r>
            <w:proofErr w:type="spellStart"/>
            <w:r w:rsidRPr="00E06828">
              <w:rPr>
                <w:sz w:val="20"/>
                <w:szCs w:val="20"/>
              </w:rPr>
              <w:t>Збарский</w:t>
            </w:r>
            <w:proofErr w:type="spellEnd"/>
            <w:r w:rsidRPr="00E06828">
              <w:rPr>
                <w:sz w:val="20"/>
                <w:szCs w:val="20"/>
              </w:rPr>
              <w:t xml:space="preserve"> Н.Б., Кузьмина С.Н. Скелетные структуры клеточного ядра.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1991. 364 с.</w:t>
            </w:r>
          </w:p>
          <w:p w14:paraId="482E0866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8. Епифанова О.Н. Лекции о клеточном цикле. КМК </w:t>
            </w:r>
            <w:r w:rsidRPr="00E06828">
              <w:rPr>
                <w:sz w:val="20"/>
                <w:szCs w:val="20"/>
                <w:lang w:val="en-US"/>
              </w:rPr>
              <w:t>Scientific</w:t>
            </w:r>
            <w:r w:rsidRPr="00E06828">
              <w:rPr>
                <w:sz w:val="20"/>
                <w:szCs w:val="20"/>
              </w:rPr>
              <w:t xml:space="preserve"> </w:t>
            </w:r>
            <w:r w:rsidRPr="00E06828">
              <w:rPr>
                <w:sz w:val="20"/>
                <w:szCs w:val="20"/>
                <w:lang w:val="en-US"/>
              </w:rPr>
              <w:t>Press</w:t>
            </w:r>
            <w:r w:rsidRPr="00E06828">
              <w:rPr>
                <w:sz w:val="20"/>
                <w:szCs w:val="20"/>
              </w:rPr>
              <w:t>. 1997.</w:t>
            </w:r>
          </w:p>
          <w:p w14:paraId="290512EA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9. Каплан А.И. Хрящ. М., Журнал "В мире науки", 1984, N 12.</w:t>
            </w:r>
          </w:p>
          <w:p w14:paraId="42B35707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10. Купер Э.  Сравнительная иммунология.  М., "Мир", 1980, 442 с.</w:t>
            </w:r>
          </w:p>
          <w:p w14:paraId="751E6DF9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11. </w:t>
            </w:r>
            <w:proofErr w:type="spellStart"/>
            <w:r w:rsidRPr="00E06828">
              <w:rPr>
                <w:sz w:val="20"/>
                <w:szCs w:val="20"/>
              </w:rPr>
              <w:t>Робертис</w:t>
            </w:r>
            <w:proofErr w:type="spellEnd"/>
            <w:r w:rsidRPr="00E06828">
              <w:rPr>
                <w:sz w:val="20"/>
                <w:szCs w:val="20"/>
              </w:rPr>
              <w:t xml:space="preserve"> Е., Новинский В., </w:t>
            </w:r>
            <w:proofErr w:type="spellStart"/>
            <w:r w:rsidRPr="00E06828">
              <w:rPr>
                <w:sz w:val="20"/>
                <w:szCs w:val="20"/>
              </w:rPr>
              <w:t>Саэс</w:t>
            </w:r>
            <w:proofErr w:type="spellEnd"/>
            <w:r w:rsidRPr="00E06828">
              <w:rPr>
                <w:sz w:val="20"/>
                <w:szCs w:val="20"/>
              </w:rPr>
              <w:t xml:space="preserve"> Ф. Биология клетки. М., Мир,1973,487 с.</w:t>
            </w:r>
          </w:p>
          <w:p w14:paraId="2B6DDFC5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12. </w:t>
            </w:r>
            <w:proofErr w:type="spellStart"/>
            <w:r w:rsidRPr="00E06828">
              <w:rPr>
                <w:sz w:val="20"/>
                <w:szCs w:val="20"/>
              </w:rPr>
              <w:t>Свенсон</w:t>
            </w:r>
            <w:proofErr w:type="spellEnd"/>
            <w:r w:rsidRPr="00E0682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К.,Уэбстер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 xml:space="preserve"> П. Клетка.М.,Мир.1980.304 с.</w:t>
            </w:r>
          </w:p>
          <w:p w14:paraId="312E5B37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13. Серов В.В., Шехтер А.Б. Соединительная ткань, функциональная морфология и общая патология. М., 1981. 356 с.</w:t>
            </w:r>
          </w:p>
          <w:p w14:paraId="5A6E0DDE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14. Скулачев В.П.  Энергетика биологических </w:t>
            </w:r>
            <w:proofErr w:type="gramStart"/>
            <w:r w:rsidRPr="00E06828">
              <w:rPr>
                <w:sz w:val="20"/>
                <w:szCs w:val="20"/>
              </w:rPr>
              <w:t>мембран.М.:Наука</w:t>
            </w:r>
            <w:proofErr w:type="gramEnd"/>
            <w:r w:rsidRPr="00E06828">
              <w:rPr>
                <w:sz w:val="20"/>
                <w:szCs w:val="20"/>
              </w:rPr>
              <w:t>,1989. 233 с.</w:t>
            </w:r>
          </w:p>
          <w:p w14:paraId="4B16E307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15. Уотсон Дж. Молекулярная биология гена.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М.,Мир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. 1978.720 с.</w:t>
            </w:r>
          </w:p>
          <w:p w14:paraId="4810542A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16. </w:t>
            </w:r>
            <w:proofErr w:type="spellStart"/>
            <w:r w:rsidRPr="00E06828">
              <w:rPr>
                <w:sz w:val="20"/>
                <w:szCs w:val="20"/>
              </w:rPr>
              <w:t>Уголев</w:t>
            </w:r>
            <w:proofErr w:type="spellEnd"/>
            <w:r w:rsidRPr="00E06828">
              <w:rPr>
                <w:sz w:val="20"/>
                <w:szCs w:val="20"/>
              </w:rPr>
              <w:t xml:space="preserve"> А.М.  Мембранное пищеварение.  </w:t>
            </w:r>
            <w:proofErr w:type="spellStart"/>
            <w:r w:rsidRPr="00E06828">
              <w:rPr>
                <w:sz w:val="20"/>
                <w:szCs w:val="20"/>
              </w:rPr>
              <w:t>Л.,"Наука</w:t>
            </w:r>
            <w:proofErr w:type="spellEnd"/>
            <w:r w:rsidRPr="00E06828">
              <w:rPr>
                <w:sz w:val="20"/>
                <w:szCs w:val="20"/>
              </w:rPr>
              <w:t>", 1972, 358 с.</w:t>
            </w:r>
          </w:p>
          <w:p w14:paraId="3579BA2E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17. Ченцов Ю.С., Поляков В.Ю. Ультраструктура клеточного ядра.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1974. 255 с.</w:t>
            </w:r>
          </w:p>
          <w:p w14:paraId="19E85845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18. Журналы: «Цитология», «Онтогенез», «Молекулярная биология», «Генетика»</w:t>
            </w:r>
          </w:p>
          <w:p w14:paraId="018F1594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Данную литературу можно получить в абонементе или читальном зале Национальной библиотеки </w:t>
            </w:r>
            <w:proofErr w:type="spellStart"/>
            <w:r w:rsidRPr="00E06828">
              <w:rPr>
                <w:sz w:val="20"/>
                <w:szCs w:val="20"/>
              </w:rPr>
              <w:t>КазНУ</w:t>
            </w:r>
            <w:proofErr w:type="spellEnd"/>
            <w:r w:rsidRPr="00E06828">
              <w:rPr>
                <w:sz w:val="20"/>
                <w:szCs w:val="20"/>
              </w:rPr>
              <w:t xml:space="preserve"> </w:t>
            </w:r>
            <w:proofErr w:type="spellStart"/>
            <w:r w:rsidRPr="00E06828">
              <w:rPr>
                <w:sz w:val="20"/>
                <w:szCs w:val="20"/>
              </w:rPr>
              <w:t>им.аль-Фараби</w:t>
            </w:r>
            <w:proofErr w:type="spellEnd"/>
            <w:r w:rsidRPr="00E06828">
              <w:rPr>
                <w:sz w:val="20"/>
                <w:szCs w:val="20"/>
              </w:rPr>
              <w:t xml:space="preserve"> (см. карту обеспеченности учебной литературы)</w:t>
            </w:r>
          </w:p>
          <w:p w14:paraId="693B7F51" w14:textId="77777777" w:rsidR="00787AB5" w:rsidRPr="00E06828" w:rsidRDefault="00787AB5" w:rsidP="00787AB5">
            <w:pPr>
              <w:rPr>
                <w:b/>
                <w:sz w:val="20"/>
                <w:szCs w:val="20"/>
              </w:rPr>
            </w:pPr>
            <w:r w:rsidRPr="00E06828">
              <w:rPr>
                <w:b/>
                <w:sz w:val="20"/>
                <w:szCs w:val="20"/>
              </w:rPr>
              <w:t>Интернет-ресурсы:</w:t>
            </w:r>
          </w:p>
          <w:p w14:paraId="2A903B3E" w14:textId="77777777" w:rsidR="00787AB5" w:rsidRPr="00E06828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  <w:lang w:val="en-US"/>
              </w:rPr>
              <w:t>Cell</w:t>
            </w:r>
            <w:r w:rsidRPr="00E06828">
              <w:rPr>
                <w:sz w:val="20"/>
                <w:szCs w:val="20"/>
              </w:rPr>
              <w:t xml:space="preserve"> </w:t>
            </w:r>
            <w:r w:rsidRPr="00E06828">
              <w:rPr>
                <w:sz w:val="20"/>
                <w:szCs w:val="20"/>
                <w:lang w:val="en-US"/>
              </w:rPr>
              <w:t>Biology</w:t>
            </w:r>
            <w:r w:rsidRPr="00E06828">
              <w:rPr>
                <w:sz w:val="20"/>
                <w:szCs w:val="20"/>
              </w:rPr>
              <w:t xml:space="preserve"> – </w:t>
            </w:r>
            <w:proofErr w:type="spellStart"/>
            <w:r w:rsidRPr="00E06828">
              <w:rPr>
                <w:sz w:val="20"/>
                <w:szCs w:val="20"/>
                <w:lang w:val="en-US"/>
              </w:rPr>
              <w:t>Hipertextbook</w:t>
            </w:r>
            <w:proofErr w:type="spellEnd"/>
          </w:p>
          <w:p w14:paraId="7A3D7F47" w14:textId="77777777" w:rsidR="00787AB5" w:rsidRPr="00E06828" w:rsidRDefault="00C3439E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8" w:history="1"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-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mit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:8001/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esgbio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cbdir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2448CB1E" w14:textId="77777777" w:rsidR="00787AB5" w:rsidRPr="00E06828" w:rsidRDefault="00C3439E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9" w:history="1"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biology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arizona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17A50F59" w14:textId="77777777" w:rsidR="00787AB5" w:rsidRPr="00E06828" w:rsidRDefault="00C3439E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0" w:history="1"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http://www.cellsalive.com</w:t>
              </w:r>
            </w:hyperlink>
          </w:p>
          <w:p w14:paraId="324A8DD1" w14:textId="77777777" w:rsidR="00787AB5" w:rsidRPr="00E06828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r w:rsidRPr="00E06828">
              <w:rPr>
                <w:sz w:val="20"/>
                <w:szCs w:val="20"/>
                <w:lang w:val="en-US"/>
              </w:rPr>
              <w:lastRenderedPageBreak/>
              <w:t>Guide to Microscopy and Microanalysis on the Internet</w:t>
            </w:r>
          </w:p>
          <w:p w14:paraId="712F6583" w14:textId="77777777" w:rsidR="00787AB5" w:rsidRPr="001E12A4" w:rsidRDefault="00C3439E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1" w:history="1">
              <w:r w:rsidR="00787AB5" w:rsidRPr="001E12A4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http://www.mwrn.com/guide.htm</w:t>
              </w:r>
            </w:hyperlink>
          </w:p>
          <w:p w14:paraId="18CB5CC8" w14:textId="42564395" w:rsidR="00787AB5" w:rsidRPr="00787AB5" w:rsidRDefault="00787AB5" w:rsidP="00787AB5">
            <w:pPr>
              <w:rPr>
                <w:sz w:val="20"/>
                <w:szCs w:val="20"/>
                <w:lang w:val="en-US"/>
              </w:rPr>
            </w:pPr>
            <w:r w:rsidRPr="001E12A4">
              <w:rPr>
                <w:sz w:val="20"/>
                <w:szCs w:val="20"/>
                <w:lang w:val="en-US"/>
              </w:rPr>
              <w:t xml:space="preserve">                     </w:t>
            </w:r>
            <w:hyperlink r:id="rId12" w:history="1">
              <w:r w:rsidRPr="001E12A4">
                <w:rPr>
                  <w:rStyle w:val="a7"/>
                  <w:sz w:val="20"/>
                  <w:szCs w:val="20"/>
                  <w:lang w:val="en-US"/>
                </w:rPr>
                <w:t>http://www.ou.edu/research/electron/mirror</w:t>
              </w:r>
            </w:hyperlink>
          </w:p>
        </w:tc>
      </w:tr>
      <w:tr w:rsidR="00787AB5" w:rsidRPr="00EE618F" w14:paraId="156E8114" w14:textId="77777777" w:rsidTr="00787AB5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715A7574" w:rsidR="00787AB5" w:rsidRPr="00EE618F" w:rsidRDefault="00787AB5" w:rsidP="00787AB5">
            <w:pPr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lastRenderedPageBreak/>
              <w:t>Цель дисциплины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E287" w14:textId="77777777" w:rsidR="00787AB5" w:rsidRPr="003B7F7C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3B7F7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B7F7C">
              <w:rPr>
                <w:sz w:val="20"/>
                <w:szCs w:val="20"/>
                <w:lang w:eastAsia="ar-SA"/>
              </w:rPr>
              <w:t xml:space="preserve"> </w:t>
            </w:r>
          </w:p>
          <w:p w14:paraId="256B0368" w14:textId="1769193B" w:rsidR="00787AB5" w:rsidRPr="0047335E" w:rsidRDefault="00787AB5" w:rsidP="00787AB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7335E">
              <w:rPr>
                <w:rFonts w:ascii="Times New Roman" w:hAnsi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</w:tr>
    </w:tbl>
    <w:p w14:paraId="4B5A9D01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EE618F" w14:paraId="497B34E8" w14:textId="77777777" w:rsidTr="001057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9BEE5A" w14:textId="19D7F36F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ВНИМАНИЕ! </w:t>
            </w:r>
            <w:r w:rsidRPr="00EE618F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E618F">
              <w:rPr>
                <w:sz w:val="20"/>
                <w:szCs w:val="20"/>
              </w:rPr>
              <w:t>дедлайнов</w:t>
            </w:r>
            <w:proofErr w:type="spellEnd"/>
            <w:r w:rsidRPr="00EE618F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E618F">
              <w:rPr>
                <w:sz w:val="20"/>
                <w:szCs w:val="20"/>
              </w:rPr>
              <w:t>Дедлайн</w:t>
            </w:r>
            <w:proofErr w:type="spellEnd"/>
            <w:r w:rsidRPr="00EE618F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EE618F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618F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EE618F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EE618F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A4A3175" w14:textId="77777777" w:rsidR="001057FA" w:rsidRPr="001057FA" w:rsidRDefault="00950F6F" w:rsidP="001057FA">
            <w:pPr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E618F">
              <w:rPr>
                <w:sz w:val="20"/>
                <w:szCs w:val="20"/>
                <w:lang w:val="kk-KZ"/>
              </w:rPr>
              <w:t>е</w:t>
            </w:r>
            <w:r w:rsidRPr="00EE618F">
              <w:rPr>
                <w:sz w:val="20"/>
                <w:szCs w:val="20"/>
              </w:rPr>
              <w:t>-адресу</w:t>
            </w:r>
            <w:r w:rsidR="00AC371C" w:rsidRPr="00EE618F">
              <w:rPr>
                <w:sz w:val="20"/>
                <w:szCs w:val="20"/>
              </w:rPr>
              <w:t xml:space="preserve"> </w:t>
            </w:r>
            <w:hyperlink r:id="rId13" w:history="1"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1057FA" w:rsidRPr="001057FA">
                <w:rPr>
                  <w:rStyle w:val="a7"/>
                  <w:sz w:val="20"/>
                  <w:szCs w:val="20"/>
                </w:rPr>
                <w:t>@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="001057FA" w:rsidRPr="001057FA">
              <w:rPr>
                <w:sz w:val="20"/>
                <w:szCs w:val="20"/>
              </w:rPr>
              <w:t xml:space="preserve">; </w:t>
            </w:r>
            <w:hyperlink r:id="rId14" w:history="1"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Sabir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Nurtazin</w:t>
              </w:r>
              <w:r w:rsidR="001057FA" w:rsidRPr="001057FA">
                <w:rPr>
                  <w:rStyle w:val="a7"/>
                  <w:sz w:val="20"/>
                  <w:szCs w:val="20"/>
                </w:rPr>
                <w:t>@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  <w:p w14:paraId="1F5CE2F3" w14:textId="18BF9F2D" w:rsidR="00950F6F" w:rsidRPr="001057FA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EE618F" w14:paraId="08661FFB" w14:textId="77777777" w:rsidTr="001057FA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E618F">
              <w:rPr>
                <w:sz w:val="20"/>
                <w:szCs w:val="20"/>
              </w:rPr>
              <w:t>сформированности</w:t>
            </w:r>
            <w:proofErr w:type="spellEnd"/>
            <w:r w:rsidRPr="00EE618F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EE618F">
              <w:rPr>
                <w:sz w:val="20"/>
                <w:szCs w:val="20"/>
              </w:rPr>
              <w:t>вебинаре</w:t>
            </w:r>
            <w:proofErr w:type="spellEnd"/>
            <w:r w:rsidRPr="00EE618F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EE618F">
              <w:rPr>
                <w:rStyle w:val="s00"/>
                <w:sz w:val="20"/>
                <w:szCs w:val="20"/>
              </w:rPr>
              <w:t>Итоговая оценка по дисциплине рассчитывается по следующей формуле</w:t>
            </w:r>
            <w:proofErr w:type="gramStart"/>
            <w:r w:rsidRPr="00EE618F">
              <w:rPr>
                <w:rStyle w:val="s00"/>
                <w:sz w:val="20"/>
                <w:szCs w:val="20"/>
              </w:rPr>
              <w:t xml:space="preserve">: </w:t>
            </w:r>
            <w:r w:rsidRPr="00EE618F">
              <w:rPr>
                <w:rStyle w:val="s00"/>
                <w:sz w:val="20"/>
                <w:szCs w:val="20"/>
              </w:rPr>
              <w:fldChar w:fldCharType="begin"/>
            </w:r>
            <w:r w:rsidRPr="00EE618F">
              <w:rPr>
                <w:rStyle w:val="s00"/>
                <w:sz w:val="20"/>
                <w:szCs w:val="20"/>
              </w:rPr>
              <w:instrText xml:space="preserve"> QUOTE </w:instrText>
            </w:r>
            <w:r w:rsidR="00C3439E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15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instrText xml:space="preserve"> </w:instrText>
            </w:r>
            <w:r w:rsidRPr="00EE618F">
              <w:rPr>
                <w:rStyle w:val="s00"/>
                <w:sz w:val="20"/>
                <w:szCs w:val="20"/>
              </w:rPr>
              <w:fldChar w:fldCharType="separate"/>
            </w:r>
            <w:r w:rsidR="00C3439E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19.5pt" equationxml="&lt;">
                  <v:imagedata r:id="rId15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fldChar w:fldCharType="end"/>
            </w:r>
            <w:bookmarkStart w:id="1" w:name="SUB1300"/>
            <w:bookmarkEnd w:id="1"/>
            <w:r w:rsidRPr="00EE618F">
              <w:rPr>
                <w:rStyle w:val="s00"/>
                <w:sz w:val="20"/>
                <w:szCs w:val="20"/>
              </w:rPr>
              <w:t>,</w:t>
            </w:r>
            <w:proofErr w:type="gramEnd"/>
            <w:r w:rsidRPr="00EE618F">
              <w:rPr>
                <w:rStyle w:val="s00"/>
                <w:sz w:val="20"/>
                <w:szCs w:val="20"/>
              </w:rPr>
              <w:t xml:space="preserve"> </w:t>
            </w:r>
          </w:p>
          <w:p w14:paraId="31A72A34" w14:textId="3BD5C350" w:rsidR="00EE618F" w:rsidRPr="00EE618F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EE618F">
              <w:rPr>
                <w:rStyle w:val="s00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EE618F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E618F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14:paraId="3E596492" w14:textId="77777777" w:rsidR="00EE618F" w:rsidRPr="00EE618F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EE618F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EE618F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EE618F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EE618F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EE618F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EE618F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EE618F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EE618F" w:rsidRPr="00EE618F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EE618F" w:rsidRPr="00EE618F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EE618F" w:rsidRPr="00EE618F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EE618F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EE618F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519"/>
        <w:gridCol w:w="669"/>
        <w:gridCol w:w="831"/>
        <w:gridCol w:w="583"/>
        <w:gridCol w:w="1531"/>
        <w:gridCol w:w="848"/>
        <w:gridCol w:w="1494"/>
      </w:tblGrid>
      <w:tr w:rsidR="00EB434A" w:rsidRPr="00EE19B6" w14:paraId="4B8C02CB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EE19B6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EE19B6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EE19B6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РО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EE19B6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ИД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EE19B6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/платформа</w:t>
            </w:r>
          </w:p>
        </w:tc>
      </w:tr>
      <w:tr w:rsidR="00EB434A" w:rsidRPr="00EE19B6" w14:paraId="3C636C05" w14:textId="77777777" w:rsidTr="00F71C41">
        <w:trPr>
          <w:jc w:val="center"/>
        </w:trPr>
        <w:tc>
          <w:tcPr>
            <w:tcW w:w="8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  <w:lang w:val="kk-KZ"/>
              </w:rPr>
              <w:t>Модуль 1</w:t>
            </w:r>
            <w:r w:rsidRPr="00EE19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73FE8" w:rsidRPr="00EE19B6" w14:paraId="362BCB98" w14:textId="77777777" w:rsidTr="00F71C41">
        <w:trPr>
          <w:trHeight w:val="891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D2AFB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C76A875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102F9D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3E8A60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8CB2C49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5564C4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5735FA" w14:textId="356EB653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</w:p>
          <w:p w14:paraId="4D33E16B" w14:textId="4C0BDD02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BAB66" w14:textId="62F90E68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Pr="00771056">
              <w:rPr>
                <w:sz w:val="20"/>
                <w:szCs w:val="20"/>
              </w:rPr>
              <w:t>Гистология и цитология, их содержание, задачи, связь с другими науками, значение. Некоторые общие закономерности формирования тканей в онтогенезе. Методы исследования в гистологии и цитологии.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5660D7B7" w14:textId="3051E231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173FE8" w:rsidRPr="00EE19B6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30CCE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8F1FAB5" w14:textId="7BCF2874" w:rsidR="00173FE8" w:rsidRPr="00EE19B6" w:rsidRDefault="00F71C41" w:rsidP="00F71C4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173FE8" w:rsidRPr="00EE19B6" w14:paraId="7C90785F" w14:textId="77777777" w:rsidTr="00F71C41">
        <w:trPr>
          <w:trHeight w:val="403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3C33BFF0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24722685" w:rsidR="00173FE8" w:rsidRPr="00EE19B6" w:rsidRDefault="00173FE8" w:rsidP="006303C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EE19B6">
              <w:rPr>
                <w:b/>
                <w:bCs/>
                <w:sz w:val="20"/>
                <w:szCs w:val="20"/>
              </w:rPr>
              <w:t>З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E19B6">
              <w:rPr>
                <w:b/>
                <w:bCs/>
                <w:sz w:val="20"/>
                <w:szCs w:val="20"/>
              </w:rPr>
              <w:t xml:space="preserve">1. </w:t>
            </w:r>
            <w:r w:rsidRPr="00771056">
              <w:rPr>
                <w:sz w:val="20"/>
                <w:szCs w:val="20"/>
              </w:rPr>
              <w:t xml:space="preserve">Методы исследования фиксированных клеток и тканей: основы фиксации материала, его уплотнения, приготовление срезов, их окрашивание. Типы красителей. </w:t>
            </w:r>
            <w:r w:rsidRPr="00771056">
              <w:rPr>
                <w:sz w:val="20"/>
                <w:szCs w:val="20"/>
              </w:rPr>
              <w:lastRenderedPageBreak/>
              <w:t>Устройство и принципы работы микроскопов: светового, фазово-контрастного, поляризационного, электронного.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77777777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lastRenderedPageBreak/>
              <w:t>РО4</w:t>
            </w:r>
          </w:p>
          <w:p w14:paraId="0A5EF593" w14:textId="7E562305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753BDFDB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14:paraId="431D153A" w14:textId="77777777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14:paraId="77FFADCA" w14:textId="65DBC741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77777777" w:rsidR="00173FE8" w:rsidRPr="00EE19B6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5B349" w14:textId="77777777" w:rsidR="00CB2708" w:rsidRPr="001E34CD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1AEC76A6" w14:textId="484BDC99" w:rsidR="00173FE8" w:rsidRPr="00EE19B6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F11DFD" w:rsidRPr="00EE19B6" w14:paraId="1F99B474" w14:textId="77777777" w:rsidTr="00F71C41">
        <w:trPr>
          <w:trHeight w:val="87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0BB77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3BDEF62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ABD9D7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6FF90F69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2FA5AE09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146EAA58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5E861BA2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F35F3E" w14:textId="74899E2D" w:rsidR="00F11DFD" w:rsidRPr="00EE19B6" w:rsidRDefault="00F11DFD" w:rsidP="00953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47AC40F" w14:textId="0E43C57D" w:rsidR="00F11DFD" w:rsidRPr="00EE19B6" w:rsidRDefault="00F11DFD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796AF73E" w:rsidR="00F11DFD" w:rsidRPr="00EE19B6" w:rsidRDefault="00F11DFD" w:rsidP="009531AD">
            <w:pPr>
              <w:jc w:val="both"/>
              <w:rPr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eastAsia="en-US"/>
              </w:rPr>
              <w:t xml:space="preserve">Учение о клетке. Организация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биомембран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, химический состав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гиалоплазмы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цитозоль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. Модели строения мембран. Функции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биомембран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 (барьерно-транспортная, рецепторная, межклеточные соединения).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0CBBCC4" w:rsidR="00F11DFD" w:rsidRPr="00EE19B6" w:rsidRDefault="00F11DFD" w:rsidP="009531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FED7" w14:textId="77777777" w:rsidR="00F11DFD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5E0D0A23" w14:textId="7E355148" w:rsidR="00F11DFD" w:rsidRPr="00EE19B6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77777777" w:rsidR="00F11DFD" w:rsidRPr="00EE19B6" w:rsidRDefault="00F11DFD" w:rsidP="009531AD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F11DFD" w:rsidRPr="00EE19B6" w:rsidRDefault="00F11DFD" w:rsidP="00953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F11DFD" w:rsidRPr="00EE19B6" w:rsidRDefault="00F11DFD" w:rsidP="009531AD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B4FD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5D6E19B" w14:textId="16AF4041" w:rsidR="00F11DFD" w:rsidRPr="00EE19B6" w:rsidRDefault="00F71C41" w:rsidP="00F71C41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F11DFD" w:rsidRPr="00EE19B6" w14:paraId="18FB86C0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6FA27870" w:rsidR="00F11DFD" w:rsidRPr="00EE19B6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792EC2A8" w:rsidR="00F11DFD" w:rsidRPr="00EE19B6" w:rsidRDefault="00F11DFD" w:rsidP="006303C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Общая морфология клеток про- и эукариот. Клеточные включения (трофические, секреторные, специальные, минеральные и др.). </w:t>
            </w:r>
            <w:r w:rsidRPr="00771056">
              <w:rPr>
                <w:sz w:val="20"/>
                <w:szCs w:val="20"/>
              </w:rPr>
              <w:t xml:space="preserve">Цитологические и гистологические препараты, </w:t>
            </w:r>
            <w:proofErr w:type="spellStart"/>
            <w:r w:rsidRPr="00771056">
              <w:rPr>
                <w:sz w:val="20"/>
                <w:szCs w:val="20"/>
              </w:rPr>
              <w:t>электроннограммы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0E27A1B0" w:rsidR="00F11DFD" w:rsidRPr="00EE19B6" w:rsidRDefault="00F11DFD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98CF" w14:textId="77777777" w:rsidR="00F11DFD" w:rsidRDefault="00F11DFD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2D2C2266" w14:textId="445CF5B2" w:rsidR="00F11DFD" w:rsidRPr="00EE19B6" w:rsidRDefault="00F11DFD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F11DFD" w:rsidRPr="00EE19B6" w:rsidRDefault="00F11DFD" w:rsidP="0027100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F11DFD" w:rsidRPr="00EE19B6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7777777" w:rsidR="00F11DFD" w:rsidRPr="00EE19B6" w:rsidRDefault="00F11DFD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E5B6" w14:textId="77777777" w:rsidR="00CB2708" w:rsidRPr="001E34CD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0A0FA58" w14:textId="77777777" w:rsidR="00F11DFD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  <w:p w14:paraId="59A13859" w14:textId="153C2D42" w:rsidR="004912F3" w:rsidRPr="00EE19B6" w:rsidRDefault="004912F3" w:rsidP="00CB270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D04C2" w:rsidRPr="00EE19B6" w14:paraId="4A45B51A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B2F94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696D924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0F0E0C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3AE8826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8D5745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31B9E86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F644820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5CC3B6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B28321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7789C7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F3E181" w14:textId="1F5D544B" w:rsidR="006D04C2" w:rsidRPr="00EE19B6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46D341E" w14:textId="654572AC" w:rsidR="006D04C2" w:rsidRPr="00EE19B6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3A0AAFE7" w:rsidR="006D04C2" w:rsidRPr="00EE19B6" w:rsidRDefault="006D04C2" w:rsidP="0027100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>Одном</w:t>
            </w:r>
            <w:proofErr w:type="spellStart"/>
            <w:r w:rsidRPr="00771056">
              <w:rPr>
                <w:sz w:val="20"/>
                <w:szCs w:val="20"/>
              </w:rPr>
              <w:t>ембранные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органеллы клетки: эндоплазматическая сеть (гранулярный и </w:t>
            </w:r>
            <w:proofErr w:type="spellStart"/>
            <w:r w:rsidRPr="00771056">
              <w:rPr>
                <w:sz w:val="20"/>
                <w:szCs w:val="20"/>
              </w:rPr>
              <w:t>агранулярный</w:t>
            </w:r>
            <w:proofErr w:type="spellEnd"/>
            <w:r w:rsidRPr="00771056">
              <w:rPr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sz w:val="20"/>
                <w:szCs w:val="20"/>
              </w:rPr>
              <w:t xml:space="preserve">), пластинчатый комплекс, лизосомы, </w:t>
            </w:r>
            <w:proofErr w:type="spellStart"/>
            <w:r w:rsidRPr="00771056">
              <w:rPr>
                <w:sz w:val="20"/>
                <w:szCs w:val="20"/>
              </w:rPr>
              <w:t>пероксисомы</w:t>
            </w:r>
            <w:proofErr w:type="spellEnd"/>
            <w:r w:rsidRPr="00771056">
              <w:rPr>
                <w:sz w:val="20"/>
                <w:szCs w:val="20"/>
              </w:rPr>
              <w:t>, сферосомы, вакуоли).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1F951491" w:rsidR="006D04C2" w:rsidRPr="00EE19B6" w:rsidRDefault="006D04C2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32AE" w14:textId="5DA6150C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77777777" w:rsidR="006D04C2" w:rsidRPr="00EE19B6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6D04C2" w:rsidRPr="00EE19B6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6D04C2" w:rsidRPr="00EE19B6" w:rsidRDefault="006D04C2" w:rsidP="002710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849D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2BA3E99B" w14:textId="74EE486F" w:rsidR="006D04C2" w:rsidRPr="00EE19B6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D04C2" w:rsidRPr="00EE19B6" w14:paraId="7231758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12DA6F7E" w:rsidR="006D04C2" w:rsidRPr="00EE19B6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57B7419F" w:rsidR="006D04C2" w:rsidRPr="00EE19B6" w:rsidRDefault="006D04C2" w:rsidP="004612D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DA4A30" w:rsidRPr="008949AB">
              <w:rPr>
                <w:rFonts w:ascii="Times New Roman" w:hAnsi="Times New Roman"/>
                <w:sz w:val="20"/>
                <w:szCs w:val="20"/>
                <w:lang w:val="kk-KZ"/>
              </w:rPr>
              <w:t>Клеточные включения (трофические, секреторные, специальные, минеральные и др.)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6E92CAB5" w:rsidR="006D04C2" w:rsidRPr="00EE19B6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32AB" w14:textId="4DF56B84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7777777" w:rsidR="006D04C2" w:rsidRPr="00EE19B6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6D04C2" w:rsidRPr="00EE19B6" w:rsidRDefault="006D04C2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77777777" w:rsidR="006D04C2" w:rsidRPr="00EE19B6" w:rsidRDefault="006D04C2" w:rsidP="00271005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2920F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82B5A3C" w14:textId="5D5A0457" w:rsidR="006D04C2" w:rsidRPr="00EE19B6" w:rsidRDefault="002137E8" w:rsidP="002137E8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6D04C2" w:rsidRPr="004612D9" w14:paraId="580970B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2E949471" w:rsidR="006D04C2" w:rsidRPr="00EE19B6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6D04C2" w:rsidRPr="00A45D8A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A45D8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 xml:space="preserve"> СРС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6D04C2" w:rsidRPr="00EE19B6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6D04C2" w:rsidRPr="00C374D8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6D04C2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6D04C2" w:rsidRPr="00EE19B6" w:rsidRDefault="006D04C2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5CFF" w14:textId="77777777" w:rsidR="006D04C2" w:rsidRPr="00EC3CAA" w:rsidRDefault="006D04C2" w:rsidP="0027100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3D199B2E" w14:textId="1CEC7E5A" w:rsidR="006D04C2" w:rsidRDefault="006D04C2" w:rsidP="0027100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="00EC3CAA" w:rsidRPr="00EE19B6">
              <w:rPr>
                <w:sz w:val="20"/>
                <w:szCs w:val="20"/>
                <w:lang w:val="en-US"/>
              </w:rPr>
              <w:t xml:space="preserve"> 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</w:p>
          <w:p w14:paraId="57399B58" w14:textId="1EBFA0FC" w:rsidR="006D04C2" w:rsidRPr="00EC3CAA" w:rsidRDefault="006D04C2" w:rsidP="0027100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6D04C2" w:rsidRPr="00EE19B6" w14:paraId="6CBEB59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3F11DB93" w:rsidR="006D04C2" w:rsidRPr="00EC3CAA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4378" w14:textId="77777777" w:rsidR="006D04C2" w:rsidRPr="00771056" w:rsidRDefault="006D04C2" w:rsidP="00F73CF8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  <w:lang w:eastAsia="en-US"/>
              </w:rPr>
            </w:pPr>
            <w:r w:rsidRPr="00A45D8A">
              <w:rPr>
                <w:b/>
                <w:bCs/>
                <w:sz w:val="20"/>
                <w:szCs w:val="20"/>
              </w:rPr>
              <w:t xml:space="preserve">СРС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A45D8A">
              <w:rPr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eastAsia="en-US"/>
              </w:rPr>
              <w:t>- История цитологии. Работы Гука, Левенгука и др.</w:t>
            </w:r>
          </w:p>
          <w:p w14:paraId="17485E30" w14:textId="77777777" w:rsidR="006D04C2" w:rsidRPr="00771056" w:rsidRDefault="006D04C2" w:rsidP="00F73CF8">
            <w:pPr>
              <w:autoSpaceDE w:val="0"/>
              <w:snapToGrid w:val="0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771056">
              <w:rPr>
                <w:sz w:val="20"/>
                <w:szCs w:val="20"/>
                <w:lang w:eastAsia="en-US"/>
              </w:rPr>
              <w:t>- Методы световой и электронной микроскопии (светлого и темного поля, фазово-контрастная, поляризационная, интерференционная, флуоресцентная микроскопия, трансмиссионная и сканирующая электронная микроскопия).</w:t>
            </w:r>
          </w:p>
          <w:p w14:paraId="12EB0D87" w14:textId="4E521A33" w:rsidR="006D04C2" w:rsidRPr="00A45D8A" w:rsidRDefault="006D04C2" w:rsidP="00F7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1056">
              <w:rPr>
                <w:rFonts w:ascii="Times New Roman" w:hAnsi="Times New Roman"/>
                <w:sz w:val="20"/>
                <w:szCs w:val="20"/>
              </w:rPr>
              <w:t>- Строение и функция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A053" w14:textId="60B82BB7" w:rsidR="006D04C2" w:rsidRPr="00EE19B6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6F0D" w14:textId="77777777" w:rsidR="006D04C2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6E7D7767" w14:textId="5D2BB586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6D04C2" w:rsidRPr="00A45D8A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6D04C2" w:rsidRDefault="006D04C2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77777777" w:rsidR="006D04C2" w:rsidRPr="00EE19B6" w:rsidRDefault="006D04C2" w:rsidP="00271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0F23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69DA0A01" w14:textId="5062584D" w:rsidR="006D04C2" w:rsidRPr="00982978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B32B4A" w:rsidRPr="00EE19B6" w14:paraId="132B7960" w14:textId="77777777" w:rsidTr="00FA624B">
        <w:trPr>
          <w:trHeight w:val="2132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FF7E5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6ADFEEE2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3ACF71CC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0B26567C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50DFCA35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766999F2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2F04CD46" w14:textId="345D3290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B49F511" w14:textId="2A2B5B6D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B6D76" w14:textId="743A3058" w:rsidR="00B32B4A" w:rsidRPr="00EE19B6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Биоэнергетика клетки. 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>Двумембранные органеллы клетки: м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итохондрии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и пластиды. Строение и функция митохондрий. Синтез АТФ.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Митохондриальный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. Строение и функция пластид. Классификация пластид. Фотосинтез: световая 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темновая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фазы фотосинтеза.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2B135594" w:rsidR="00B32B4A" w:rsidRPr="00EE19B6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DCB2" w14:textId="77777777" w:rsidR="00B32B4A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7EBCD57B" w14:textId="618D6725" w:rsidR="00B32B4A" w:rsidRPr="00EE19B6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77777777" w:rsidR="00B32B4A" w:rsidRPr="00EE19B6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B32B4A" w:rsidRPr="00EE19B6" w:rsidRDefault="00B32B4A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E6E6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2787B9F" w14:textId="2247E265" w:rsidR="00B32B4A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32B4A" w:rsidRPr="00EE19B6" w14:paraId="488C387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12DFCE94" w:rsidR="00B32B4A" w:rsidRPr="00EE19B6" w:rsidRDefault="00B32B4A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125D" w14:textId="35E576AB" w:rsidR="00B32B4A" w:rsidRPr="00EE19B6" w:rsidRDefault="00B32B4A" w:rsidP="004612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4612D9" w:rsidRPr="00771056">
              <w:rPr>
                <w:rFonts w:ascii="Times New Roman" w:hAnsi="Times New Roman"/>
                <w:sz w:val="20"/>
                <w:szCs w:val="20"/>
              </w:rPr>
              <w:t>Строение и функция</w:t>
            </w:r>
            <w:r w:rsidR="004612D9" w:rsidRPr="007710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612D9" w:rsidRPr="00771056">
              <w:rPr>
                <w:rFonts w:ascii="Times New Roman" w:hAnsi="Times New Roman"/>
                <w:sz w:val="20"/>
                <w:szCs w:val="20"/>
              </w:rPr>
              <w:t>о</w:t>
            </w:r>
            <w:r w:rsidR="004612D9" w:rsidRPr="00771056">
              <w:rPr>
                <w:rFonts w:ascii="Times New Roman" w:hAnsi="Times New Roman"/>
                <w:sz w:val="20"/>
                <w:szCs w:val="20"/>
                <w:lang w:val="kk-KZ"/>
              </w:rPr>
              <w:t>дном</w:t>
            </w:r>
            <w:proofErr w:type="spellStart"/>
            <w:r w:rsidR="004612D9" w:rsidRPr="00771056">
              <w:rPr>
                <w:rFonts w:ascii="Times New Roman" w:hAnsi="Times New Roman"/>
                <w:sz w:val="20"/>
                <w:szCs w:val="20"/>
              </w:rPr>
              <w:t>ембранных</w:t>
            </w:r>
            <w:proofErr w:type="spellEnd"/>
            <w:r w:rsidR="004612D9" w:rsidRPr="00771056">
              <w:rPr>
                <w:rFonts w:ascii="Times New Roman" w:hAnsi="Times New Roman"/>
                <w:sz w:val="20"/>
                <w:szCs w:val="20"/>
              </w:rPr>
              <w:t xml:space="preserve"> органелл клетки (гранулярный и </w:t>
            </w:r>
            <w:proofErr w:type="spellStart"/>
            <w:r w:rsidR="004612D9" w:rsidRPr="00771056">
              <w:rPr>
                <w:rFonts w:ascii="Times New Roman" w:hAnsi="Times New Roman"/>
                <w:sz w:val="20"/>
                <w:szCs w:val="20"/>
              </w:rPr>
              <w:t>агранулярный</w:t>
            </w:r>
            <w:proofErr w:type="spellEnd"/>
            <w:r w:rsidR="004612D9" w:rsidRPr="00771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612D9" w:rsidRPr="00771056">
              <w:rPr>
                <w:rFonts w:ascii="Times New Roman" w:hAnsi="Times New Roman"/>
                <w:sz w:val="20"/>
                <w:szCs w:val="20"/>
              </w:rPr>
              <w:t>ретикулум</w:t>
            </w:r>
            <w:proofErr w:type="spellEnd"/>
            <w:r w:rsidR="004612D9" w:rsidRPr="00771056">
              <w:rPr>
                <w:rFonts w:ascii="Times New Roman" w:hAnsi="Times New Roman"/>
                <w:sz w:val="20"/>
                <w:szCs w:val="20"/>
              </w:rPr>
              <w:t xml:space="preserve">), пластинчатый комплекс, лизосомы, </w:t>
            </w:r>
            <w:proofErr w:type="spellStart"/>
            <w:r w:rsidR="004612D9" w:rsidRPr="00771056">
              <w:rPr>
                <w:rFonts w:ascii="Times New Roman" w:hAnsi="Times New Roman"/>
                <w:sz w:val="20"/>
                <w:szCs w:val="20"/>
              </w:rPr>
              <w:t>пероксисомы</w:t>
            </w:r>
            <w:proofErr w:type="spellEnd"/>
            <w:r w:rsidR="004612D9" w:rsidRPr="00771056">
              <w:rPr>
                <w:rFonts w:ascii="Times New Roman" w:hAnsi="Times New Roman"/>
                <w:sz w:val="20"/>
                <w:szCs w:val="20"/>
              </w:rPr>
              <w:t>, сферосомы, вакуоли.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6CCEF1EF" w:rsidR="00B32B4A" w:rsidRPr="00EE19B6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5363" w14:textId="77777777" w:rsidR="00B32B4A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1F32FB06" w14:textId="3E9FD6A8" w:rsidR="00B32B4A" w:rsidRPr="00EE19B6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B32B4A" w:rsidRPr="00EE19B6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77777777" w:rsidR="00B32B4A" w:rsidRPr="00EE19B6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B0826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0A8C6F08" w14:textId="43449AAE" w:rsidR="00B32B4A" w:rsidRPr="00EE19B6" w:rsidRDefault="002137E8" w:rsidP="002137E8">
            <w:pPr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A1D0B" w:rsidRPr="00EE19B6" w14:paraId="64F22509" w14:textId="77777777" w:rsidTr="00F71C41">
        <w:trPr>
          <w:trHeight w:val="82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3DCD" w14:textId="77777777" w:rsidR="00CA1D0B" w:rsidRPr="00EE19B6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465FB7D3" w14:textId="3984F11E" w:rsidR="00CA1D0B" w:rsidRPr="00EE19B6" w:rsidRDefault="00CA1D0B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587F9CBA" w:rsidR="00CA1D0B" w:rsidRPr="00EE19B6" w:rsidRDefault="00CA1D0B" w:rsidP="00271005">
            <w:pPr>
              <w:rPr>
                <w:b/>
                <w:bCs/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Л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E19B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71056">
              <w:rPr>
                <w:sz w:val="20"/>
                <w:szCs w:val="20"/>
              </w:rPr>
              <w:t>Немембранные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органеллы клетки: рибосомы, </w:t>
            </w:r>
            <w:proofErr w:type="spellStart"/>
            <w:r w:rsidRPr="00771056">
              <w:rPr>
                <w:sz w:val="20"/>
                <w:szCs w:val="20"/>
              </w:rPr>
              <w:t>цитоскелет</w:t>
            </w:r>
            <w:proofErr w:type="spellEnd"/>
            <w:r w:rsidRPr="00771056">
              <w:rPr>
                <w:sz w:val="20"/>
                <w:szCs w:val="20"/>
              </w:rPr>
              <w:t xml:space="preserve">, </w:t>
            </w:r>
            <w:r w:rsidRPr="00771056">
              <w:rPr>
                <w:sz w:val="20"/>
                <w:szCs w:val="20"/>
              </w:rPr>
              <w:lastRenderedPageBreak/>
              <w:t>клеточный центр, реснички и жгутики, включения.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53A4" w14:textId="77777777" w:rsidR="00CA1D0B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lastRenderedPageBreak/>
              <w:t>РО2</w:t>
            </w:r>
          </w:p>
          <w:p w14:paraId="09F12816" w14:textId="29F76EFE" w:rsidR="00CA1D0B" w:rsidRPr="00EE19B6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4447" w14:textId="6C828C78" w:rsidR="00CA1D0B" w:rsidRDefault="00CA1D0B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ИД2.2</w:t>
            </w:r>
          </w:p>
          <w:p w14:paraId="450D76E7" w14:textId="4CE4B6BD" w:rsidR="00CA1D0B" w:rsidRDefault="00CA1D0B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039B7D48" w14:textId="57B16E63" w:rsidR="00CA1D0B" w:rsidRPr="00EE19B6" w:rsidRDefault="00CA1D0B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ИД3.3.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CA1D0B" w:rsidRPr="00EE19B6" w:rsidRDefault="00CA1D0B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CA1D0B" w:rsidRPr="00EE19B6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CA1D0B" w:rsidRPr="00EE19B6" w:rsidRDefault="00CA1D0B" w:rsidP="002710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0FCD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lastRenderedPageBreak/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ECD4C3A" w14:textId="084708B0" w:rsidR="00CA1D0B" w:rsidRPr="00EE19B6" w:rsidRDefault="00F71C41" w:rsidP="00F71C41">
            <w:pPr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CA1D0B" w:rsidRPr="00EE19B6" w14:paraId="07B4401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298A70FC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4DB27E36" w:rsidR="00CA1D0B" w:rsidRPr="00EE19B6" w:rsidRDefault="00CA1D0B" w:rsidP="004612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5</w:t>
            </w:r>
            <w:r w:rsidRPr="00EE19B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612D9" w:rsidRPr="00771056">
              <w:rPr>
                <w:sz w:val="20"/>
                <w:szCs w:val="20"/>
              </w:rPr>
              <w:t>Строение митохондрий и пластид  в разных типах животных и растительных клеток</w:t>
            </w:r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77B1BDBA" w:rsidR="00CA1D0B" w:rsidRPr="00EE19B6" w:rsidRDefault="00CA1D0B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3CCDE" w14:textId="77777777" w:rsidR="00CA1D0B" w:rsidRDefault="00CA1D0B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ИД3.1</w:t>
            </w:r>
          </w:p>
          <w:p w14:paraId="7B98C9B1" w14:textId="36A5A3E4" w:rsidR="00CA1D0B" w:rsidRPr="00EE19B6" w:rsidRDefault="00CA1D0B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77777777" w:rsidR="00CA1D0B" w:rsidRPr="00EE19B6" w:rsidRDefault="00CA1D0B" w:rsidP="00271005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CA1D0B" w:rsidRPr="00EE19B6" w:rsidRDefault="00CA1D0B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77777777" w:rsidR="00CA1D0B" w:rsidRPr="00EE19B6" w:rsidRDefault="00CA1D0B" w:rsidP="00271005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AB76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AD9919D" w14:textId="642A9F76" w:rsidR="00CA1D0B" w:rsidRPr="00EE19B6" w:rsidRDefault="002137E8" w:rsidP="002137E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A1D0B" w:rsidRPr="004612D9" w14:paraId="07E75A4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64C2D5D5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CA1D0B" w:rsidRPr="00EE19B6" w:rsidRDefault="00CA1D0B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2.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2B55EF">
              <w:rPr>
                <w:sz w:val="20"/>
                <w:szCs w:val="20"/>
              </w:rPr>
              <w:t>Консультация</w:t>
            </w:r>
            <w:r w:rsidRPr="002B55EF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B55EF">
              <w:rPr>
                <w:sz w:val="20"/>
                <w:szCs w:val="20"/>
              </w:rPr>
              <w:t>СРС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CA1D0B" w:rsidRPr="00EE19B6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CA1D0B" w:rsidRPr="00EE19B6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CA1D0B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CA1D0B" w:rsidRPr="00EE19B6" w:rsidRDefault="00CA1D0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32B9" w14:textId="77777777" w:rsidR="00CA1D0B" w:rsidRPr="00EC3CAA" w:rsidRDefault="00CA1D0B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2B842760" w14:textId="104A7DA5" w:rsidR="00CA1D0B" w:rsidRPr="00EC3CAA" w:rsidRDefault="00CA1D0B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Синхронно</w:t>
            </w:r>
          </w:p>
        </w:tc>
      </w:tr>
      <w:tr w:rsidR="00CA1D0B" w:rsidRPr="00EE19B6" w14:paraId="36AA7BB7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0D662427" w:rsidR="00CA1D0B" w:rsidRPr="00EC3CAA" w:rsidRDefault="00CA1D0B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33B8" w14:textId="77777777" w:rsidR="00CA1D0B" w:rsidRPr="00771056" w:rsidRDefault="00CA1D0B" w:rsidP="00A21FB2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val="kk-KZ" w:eastAsia="en-US"/>
              </w:rPr>
              <w:t>Строение и функция двумембранных органелл.</w:t>
            </w:r>
          </w:p>
          <w:p w14:paraId="3B640C21" w14:textId="1523D617" w:rsidR="00CA1D0B" w:rsidRPr="00EE19B6" w:rsidRDefault="00CA1D0B" w:rsidP="00A21FB2">
            <w:pPr>
              <w:jc w:val="both"/>
              <w:rPr>
                <w:b/>
                <w:sz w:val="20"/>
                <w:szCs w:val="20"/>
              </w:rPr>
            </w:pPr>
            <w:r w:rsidRPr="00771056">
              <w:rPr>
                <w:sz w:val="20"/>
                <w:szCs w:val="20"/>
                <w:lang w:val="kk-KZ" w:eastAsia="en-US"/>
              </w:rPr>
              <w:t xml:space="preserve">- </w:t>
            </w:r>
            <w:r w:rsidRPr="00771056">
              <w:rPr>
                <w:sz w:val="20"/>
                <w:szCs w:val="20"/>
                <w:lang w:eastAsia="en-US"/>
              </w:rPr>
              <w:t xml:space="preserve">Строение и функция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немембранных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 органелл. - </w:t>
            </w:r>
            <w:r w:rsidRPr="00771056">
              <w:rPr>
                <w:sz w:val="20"/>
                <w:szCs w:val="20"/>
                <w:lang w:val="kk-KZ" w:eastAsia="en-US"/>
              </w:rPr>
              <w:t>Строение и функция рибосом, микротрубочек и микрофиламентов, клеточного центра в разных типах животных клеток (электроннограммы).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5E2" w14:textId="1DDF9FE8" w:rsidR="00CA1D0B" w:rsidRPr="00EE19B6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3DAE" w14:textId="77777777" w:rsidR="00CA1D0B" w:rsidRDefault="00CA1D0B" w:rsidP="00982978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06E4050E" w14:textId="3579111B" w:rsidR="00CA1D0B" w:rsidRPr="00EE19B6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CA1D0B" w:rsidRDefault="00CA1D0B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EE19B6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77777777" w:rsidR="00CA1D0B" w:rsidRPr="00EE19B6" w:rsidRDefault="00CA1D0B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5B04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4C57871" w14:textId="696C73D4" w:rsidR="00CA1D0B" w:rsidRPr="00EE19B6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5876E0B1" w14:textId="77777777" w:rsidTr="00F71C41">
        <w:trPr>
          <w:trHeight w:val="20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982978" w:rsidRPr="00EE19B6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EE19B6" w14:paraId="62BA7BAE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6845C603" w:rsidR="00982978" w:rsidRPr="002A4380" w:rsidRDefault="00982978" w:rsidP="0098297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2</w:t>
            </w:r>
          </w:p>
        </w:tc>
      </w:tr>
      <w:tr w:rsidR="00B77F33" w:rsidRPr="00EE19B6" w14:paraId="3C669ACD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A260E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F5CF9E8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D353E10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962BB82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7932DC9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C0EBE1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535A15C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2C9A039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8F7C22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9A7D93B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6E5D6F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DD8ABF4" w14:textId="2745738B" w:rsidR="00B77F33" w:rsidRPr="00EE19B6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14:paraId="4D66CBF2" w14:textId="2C16B62B" w:rsidR="00B77F33" w:rsidRPr="00EE19B6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407873CB" w:rsidR="00B77F33" w:rsidRPr="00EE19B6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6</w:t>
            </w:r>
            <w:r w:rsidRPr="00EE19B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Строение и функция клеточного ядра. Строение ядерной оболочки. Ядерные поры и ядерные ламины.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Строение и функция хроматина: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эу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- 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гетерохроматин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. Морфология митотических хромосом.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Каритип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вида. Уровни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компактизации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ДНК: функциональная роль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гистоновых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негистоновых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белков.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Нуклеосомы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нуклеомеры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, хромомеры, хромонемы, хроматиды.  Структура и функция ядрышек. Гранулярный и фибриллярный компоненты ядрышек. Фибриллярные центры и ядрышковый организатор. Множественность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рибосомальных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генов. Амплификация ядрышек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69CF2478" w:rsidR="00B77F33" w:rsidRPr="00EE19B6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8761" w14:textId="1E39C985" w:rsidR="00B77F33" w:rsidRPr="00EE19B6" w:rsidRDefault="00B77F33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777777" w:rsidR="00B77F33" w:rsidRPr="00EE19B6" w:rsidRDefault="00B77F33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B77F33" w:rsidRPr="00EE19B6" w:rsidRDefault="00B77F33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B77F33" w:rsidRPr="00EE19B6" w:rsidRDefault="00B77F33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465C5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47D473AD" w14:textId="3110EF4A" w:rsidR="00B77F33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77F33" w:rsidRPr="00EE19B6" w14:paraId="18484C19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6D4010FD" w:rsidR="00B77F33" w:rsidRPr="00EE19B6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3527A584" w:rsidR="00B77F33" w:rsidRPr="00EE19B6" w:rsidRDefault="00B77F33" w:rsidP="00790A7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>Морфология ядерных структур</w:t>
            </w:r>
            <w:r w:rsidRPr="00771056">
              <w:rPr>
                <w:sz w:val="20"/>
                <w:szCs w:val="20"/>
                <w:lang w:eastAsia="en-US"/>
              </w:rPr>
              <w:t xml:space="preserve">. Строение и функция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эу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- 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гетерохроматина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>.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 Ультрастуктура митотических хромосом и молекулярная организация хроматина</w:t>
            </w:r>
            <w:r w:rsidRPr="00771056">
              <w:rPr>
                <w:b/>
                <w:sz w:val="20"/>
                <w:szCs w:val="20"/>
                <w:lang w:val="kk-KZ" w:eastAsia="en-US"/>
              </w:rPr>
              <w:t xml:space="preserve">  </w:t>
            </w:r>
            <w:r w:rsidRPr="00771056">
              <w:rPr>
                <w:sz w:val="20"/>
                <w:szCs w:val="20"/>
                <w:lang w:eastAsia="en-US"/>
              </w:rPr>
              <w:t>Структурные типы ядрышек.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6A46B64" w:rsidR="00B77F33" w:rsidRPr="00EE19B6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04F6" w14:textId="3CB8AB47" w:rsidR="00B77F33" w:rsidRPr="00EE19B6" w:rsidRDefault="00B77F33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B77F33" w:rsidRPr="00EE19B6" w:rsidRDefault="00B77F33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B77F33" w:rsidRPr="00EE19B6" w:rsidRDefault="00B77F33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77777777" w:rsidR="00B77F33" w:rsidRPr="00EE19B6" w:rsidRDefault="00B77F33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763DD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54F8FB1" w14:textId="165EE7EF" w:rsidR="00B77F33" w:rsidRPr="00EE19B6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B1FE0" w:rsidRPr="00EE19B6" w14:paraId="4418CAC3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E502A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AE69068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1C8D09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DCB8853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E9F4E4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FFBC3C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C03F75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C816C7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0E44FD4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FB36A8B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427E8FC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BFABB94" w14:textId="610B28C5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0CFB0F56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87FF61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A5CFB5C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C23F16E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1F049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9C0CDF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A66D26" w14:textId="3DB6361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9C29E9" w14:textId="6A65100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6253583F" w:rsidR="00CB1FE0" w:rsidRPr="00EE19B6" w:rsidRDefault="00CB1FE0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lastRenderedPageBreak/>
              <w:t>Л</w:t>
            </w:r>
            <w:r>
              <w:rPr>
                <w:b/>
                <w:sz w:val="20"/>
                <w:szCs w:val="20"/>
              </w:rPr>
              <w:t>7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  <w:lang w:eastAsia="en-US"/>
              </w:rPr>
              <w:t xml:space="preserve">Клеточный цикл. Регуляция клеточного цикла. Клеточное деление (митоз и мейоз).  Различные типы митоза </w:t>
            </w:r>
            <w:proofErr w:type="gramStart"/>
            <w:r w:rsidRPr="00771056">
              <w:rPr>
                <w:sz w:val="20"/>
                <w:szCs w:val="20"/>
                <w:lang w:eastAsia="en-US"/>
              </w:rPr>
              <w:t>эукариот  (</w:t>
            </w:r>
            <w:proofErr w:type="spellStart"/>
            <w:proofErr w:type="gramEnd"/>
            <w:r w:rsidRPr="00771056">
              <w:rPr>
                <w:sz w:val="20"/>
                <w:szCs w:val="20"/>
                <w:lang w:eastAsia="en-US"/>
              </w:rPr>
              <w:t>плевромитоз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ортомитоз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).  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Мейоз. Споровый и гаметный тип мейоза.Стадии мейотического деления. Кроссинговер. </w:t>
            </w:r>
            <w:r w:rsidRPr="00771056">
              <w:rPr>
                <w:sz w:val="20"/>
                <w:szCs w:val="20"/>
                <w:lang w:eastAsia="en-US"/>
              </w:rPr>
              <w:t xml:space="preserve"> Клеточная дифференцировка.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Плюро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- 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тотипотные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 клетки. </w:t>
            </w:r>
            <w:r w:rsidRPr="00771056">
              <w:rPr>
                <w:sz w:val="20"/>
                <w:szCs w:val="20"/>
              </w:rPr>
              <w:t xml:space="preserve">Клеточная гибель. </w:t>
            </w:r>
            <w:r w:rsidRPr="00771056">
              <w:rPr>
                <w:sz w:val="20"/>
                <w:szCs w:val="20"/>
                <w:lang w:eastAsia="en-US"/>
              </w:rPr>
              <w:t xml:space="preserve">Некроз 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апоптоз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72E6C23C" w:rsidR="00CB1FE0" w:rsidRPr="00EE19B6" w:rsidRDefault="00CB1FE0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68F9" w14:textId="77777777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4449666" w14:textId="314948FC" w:rsidR="00CB1FE0" w:rsidRPr="00EE19B6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77777777" w:rsidR="00CB1FE0" w:rsidRPr="00EE19B6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CB1FE0" w:rsidRPr="00EE19B6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62DB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5D73F206" w14:textId="54495415" w:rsidR="00CB1FE0" w:rsidRPr="00EE19B6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CB1FE0" w:rsidRPr="00EE19B6" w14:paraId="468B073D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7CF3E75E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08BF2F67" w:rsidR="00CB1FE0" w:rsidRPr="00EE19B6" w:rsidRDefault="00CB1FE0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7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  <w:lang w:eastAsia="en-US"/>
              </w:rPr>
              <w:t>Митоз растительной и животной клетки.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 Мейоз. Строение мейотических хромосом.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04781201" w:rsidR="00CB1FE0" w:rsidRPr="00EE19B6" w:rsidRDefault="00CB1FE0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6BA3" w14:textId="77777777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308EC408" w14:textId="6DC8F353" w:rsidR="00CB1FE0" w:rsidRPr="00EE19B6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77777777" w:rsidR="00CB1FE0" w:rsidRPr="00EE19B6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77777777" w:rsidR="00CB1FE0" w:rsidRPr="00EE19B6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03B6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B6115B8" w14:textId="33B01D08" w:rsidR="00CB1FE0" w:rsidRPr="00EE19B6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B1FE0" w:rsidRPr="004612D9" w14:paraId="4D7A9E8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44482C0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CB1FE0" w:rsidRPr="00D222CC" w:rsidRDefault="00CB1FE0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СРСП </w:t>
            </w:r>
            <w:r w:rsidRPr="00D222CC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b/>
                <w:bCs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D222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CB1FE0" w:rsidRPr="00EE19B6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CB1FE0" w:rsidRPr="00EE19B6" w:rsidRDefault="00CB1FE0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CB1FE0" w:rsidRPr="00EE19B6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4E0E7" w14:textId="77777777" w:rsidR="00CB1FE0" w:rsidRPr="00EC3CAA" w:rsidRDefault="00CB1FE0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05DEC00E" w14:textId="788EA5EC" w:rsidR="00CB1FE0" w:rsidRPr="00EE19B6" w:rsidRDefault="00CB1FE0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Синхронно</w:t>
            </w:r>
          </w:p>
        </w:tc>
      </w:tr>
      <w:tr w:rsidR="00CB1FE0" w:rsidRPr="00EE19B6" w14:paraId="424E9CE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586D5BF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63B89" w14:textId="77777777" w:rsidR="00CB1FE0" w:rsidRPr="00771056" w:rsidRDefault="00CB1FE0" w:rsidP="00FB341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СРС </w:t>
            </w:r>
            <w:r w:rsidRPr="00271005">
              <w:rPr>
                <w:b/>
                <w:bCs/>
                <w:sz w:val="20"/>
                <w:szCs w:val="20"/>
              </w:rPr>
              <w:t>3</w:t>
            </w:r>
            <w:r w:rsidRPr="00EE19B6"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val="kk-KZ" w:eastAsia="en-US"/>
              </w:rPr>
              <w:t>Строение и функция клеточного ядра.</w:t>
            </w:r>
          </w:p>
          <w:p w14:paraId="4936C4FF" w14:textId="77777777" w:rsidR="00CB1FE0" w:rsidRPr="00771056" w:rsidRDefault="00CB1FE0" w:rsidP="00FB341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val="kk-KZ" w:eastAsia="en-US"/>
              </w:rPr>
              <w:t>-</w:t>
            </w:r>
            <w:r w:rsidRPr="00771056">
              <w:rPr>
                <w:sz w:val="20"/>
                <w:szCs w:val="20"/>
                <w:lang w:eastAsia="en-US"/>
              </w:rPr>
              <w:t xml:space="preserve"> Клеточный цикл. Регуляция клеточного цикла.</w:t>
            </w:r>
          </w:p>
          <w:p w14:paraId="55303663" w14:textId="77777777" w:rsidR="00CB1FE0" w:rsidRPr="00771056" w:rsidRDefault="00CB1FE0" w:rsidP="00FB341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eastAsia="en-US"/>
              </w:rPr>
              <w:t>- Клеточное деление (митоз и мейоз).</w:t>
            </w:r>
          </w:p>
          <w:p w14:paraId="35A3664E" w14:textId="77777777" w:rsidR="00CB1FE0" w:rsidRPr="00771056" w:rsidRDefault="00CB1FE0" w:rsidP="00FB341B">
            <w:pPr>
              <w:snapToGrid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eastAsia="en-US"/>
              </w:rPr>
              <w:t>-</w:t>
            </w:r>
            <w:r w:rsidRPr="00771056">
              <w:rPr>
                <w:sz w:val="20"/>
                <w:szCs w:val="20"/>
              </w:rPr>
              <w:t xml:space="preserve"> Клеточная гибель. </w:t>
            </w:r>
            <w:r w:rsidRPr="00771056">
              <w:rPr>
                <w:color w:val="000000"/>
                <w:sz w:val="20"/>
                <w:szCs w:val="20"/>
                <w:lang w:eastAsia="en-US"/>
              </w:rPr>
              <w:t xml:space="preserve">Некроз и </w:t>
            </w:r>
            <w:proofErr w:type="spellStart"/>
            <w:r w:rsidRPr="00771056">
              <w:rPr>
                <w:color w:val="000000"/>
                <w:sz w:val="20"/>
                <w:szCs w:val="20"/>
                <w:lang w:eastAsia="en-US"/>
              </w:rPr>
              <w:t>апоптоз</w:t>
            </w:r>
            <w:proofErr w:type="spellEnd"/>
            <w:r w:rsidRPr="00771056">
              <w:rPr>
                <w:color w:val="000000"/>
                <w:sz w:val="20"/>
                <w:szCs w:val="20"/>
                <w:lang w:eastAsia="en-US"/>
              </w:rPr>
              <w:t>.</w:t>
            </w:r>
          </w:p>
          <w:p w14:paraId="36467FB2" w14:textId="3C79DE69" w:rsidR="00CB1FE0" w:rsidRPr="00EE19B6" w:rsidRDefault="00CB1FE0" w:rsidP="00982978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1A1C" w14:textId="77777777" w:rsidR="00CB1FE0" w:rsidRDefault="00CB1FE0" w:rsidP="0098297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РО4</w:t>
            </w:r>
          </w:p>
          <w:p w14:paraId="499DAB27" w14:textId="6DCB29B8" w:rsidR="00CB1FE0" w:rsidRPr="00EE19B6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CAE49" w14:textId="260C5847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  <w:p w14:paraId="42A36CF1" w14:textId="24256B7D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40BBC8B1" w14:textId="00E60ADA" w:rsidR="00CB1FE0" w:rsidRPr="00EE19B6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CB1FE0" w:rsidRPr="00D222CC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77777777" w:rsidR="00CB1FE0" w:rsidRPr="00EE19B6" w:rsidRDefault="00CB1FE0" w:rsidP="009829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7611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C4A1D2F" w14:textId="5658503A" w:rsidR="00CB1FE0" w:rsidRPr="00271005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D14908" w:rsidRPr="00EE19B6" w14:paraId="6C33CD45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1207C" w14:textId="77777777" w:rsidR="00D14908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DD01DE" w14:textId="77777777" w:rsidR="00D14908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60B3BF8" w14:textId="77777777" w:rsidR="00D14908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04FEF1" w14:textId="739D5678" w:rsidR="00D14908" w:rsidRPr="00EE19B6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14:paraId="5CE5CABE" w14:textId="51DBD844" w:rsidR="00D14908" w:rsidRPr="00EE19B6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FB4C9" w14:textId="5CF0BD40" w:rsidR="00D14908" w:rsidRPr="00EE19B6" w:rsidRDefault="00D1490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8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Эпителиальные ткани. Строение. Классификация. Однослойные эпителии. Многослойные эпителии.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7E62D0EC" w:rsidR="00D14908" w:rsidRPr="00EE19B6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4D94" w14:textId="2C7EB1F5" w:rsidR="00D14908" w:rsidRPr="00EE19B6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77777777" w:rsidR="00D14908" w:rsidRPr="00EE19B6" w:rsidRDefault="00D1490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D14908" w:rsidRPr="00EE19B6" w:rsidRDefault="00D1490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D14908" w:rsidRPr="00EE19B6" w:rsidRDefault="00D1490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6A87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4EFBD09" w14:textId="3B52AE56" w:rsidR="00D14908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14908" w:rsidRPr="00EE19B6" w14:paraId="1EA7929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61245CB2" w:rsidR="00D14908" w:rsidRPr="00EE19B6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2483" w14:textId="0BB53321" w:rsidR="00D14908" w:rsidRPr="00EE19B6" w:rsidRDefault="00D1490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8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Структура однослойных эпителиев. Структура кишечного эпителия.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978C" w14:textId="77777777" w:rsidR="00D14908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25346000" w14:textId="272D8806" w:rsidR="00D14908" w:rsidRPr="00EE19B6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399D" w14:textId="77777777" w:rsidR="00D14908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  <w:p w14:paraId="7177BB47" w14:textId="77777777" w:rsidR="00D14908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ИД5.1</w:t>
            </w:r>
          </w:p>
          <w:p w14:paraId="6553B27E" w14:textId="59FE574D" w:rsidR="00D14908" w:rsidRPr="00EE19B6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77777777" w:rsidR="00D14908" w:rsidRPr="00EE19B6" w:rsidRDefault="00D1490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D14908" w:rsidRPr="00EE19B6" w:rsidRDefault="00D1490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D14908" w:rsidRPr="00EE19B6" w:rsidRDefault="00D1490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1610" w14:textId="77777777" w:rsidR="00D14908" w:rsidRPr="00EE19B6" w:rsidRDefault="00D1490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СДО </w:t>
            </w:r>
            <w:r w:rsidRPr="00EE19B6">
              <w:rPr>
                <w:sz w:val="20"/>
                <w:szCs w:val="20"/>
                <w:lang w:val="en-US"/>
              </w:rPr>
              <w:t>Moodle</w:t>
            </w:r>
          </w:p>
          <w:p w14:paraId="5AC04F1B" w14:textId="77777777" w:rsidR="00D14908" w:rsidRPr="00EE19B6" w:rsidRDefault="00D1490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67441F" w:rsidRPr="00EE19B6" w14:paraId="4052258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897C5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FAB7E92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90B954F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2E94C0CE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1B22BF30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5C9DC164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8CE366F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6D52987C" w14:textId="2B111137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14:paraId="26BA89A2" w14:textId="6F776056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7642D250" w:rsidR="0067441F" w:rsidRPr="00EE19B6" w:rsidRDefault="0067441F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t xml:space="preserve">Л </w:t>
            </w:r>
            <w:r w:rsidRPr="008D6938">
              <w:rPr>
                <w:b/>
                <w:sz w:val="20"/>
                <w:szCs w:val="20"/>
              </w:rPr>
              <w:t>9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Железистые эпителии. Типы секреции.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6DDFFE0F" w:rsidR="0067441F" w:rsidRPr="00EE19B6" w:rsidRDefault="0067441F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179C" w14:textId="77777777" w:rsidR="0067441F" w:rsidRDefault="0067441F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4E11CAE4" w14:textId="6C87A7CC" w:rsidR="0067441F" w:rsidRPr="00EE19B6" w:rsidRDefault="0067441F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77777777" w:rsidR="0067441F" w:rsidRPr="00EE19B6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5619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4D8E83B" w14:textId="013ECDA2" w:rsidR="0067441F" w:rsidRPr="00EE19B6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7441F" w:rsidRPr="00EE19B6" w14:paraId="6416F02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08923D9E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442C1E5F" w:rsidR="0067441F" w:rsidRPr="00EE19B6" w:rsidRDefault="0067441F" w:rsidP="00901A6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EE19B6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901A69">
              <w:rPr>
                <w:b/>
                <w:sz w:val="20"/>
                <w:szCs w:val="20"/>
              </w:rPr>
              <w:t>9</w:t>
            </w:r>
            <w:r w:rsidRPr="00EE19B6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901A69">
              <w:rPr>
                <w:sz w:val="20"/>
                <w:szCs w:val="20"/>
                <w:lang w:val="kk-KZ"/>
              </w:rPr>
              <w:t>Строение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01A69">
              <w:rPr>
                <w:sz w:val="20"/>
                <w:szCs w:val="20"/>
                <w:lang w:val="kk-KZ"/>
              </w:rPr>
              <w:t xml:space="preserve">различных </w:t>
            </w:r>
            <w:r>
              <w:rPr>
                <w:sz w:val="20"/>
                <w:szCs w:val="20"/>
                <w:lang w:val="kk-KZ"/>
              </w:rPr>
              <w:t xml:space="preserve">эпителиальных </w:t>
            </w:r>
            <w:r w:rsidRPr="00901A69">
              <w:rPr>
                <w:sz w:val="20"/>
                <w:szCs w:val="20"/>
                <w:lang w:val="kk-KZ"/>
              </w:rPr>
              <w:t>ж</w:t>
            </w:r>
            <w:proofErr w:type="spellStart"/>
            <w:r w:rsidRPr="00901A69">
              <w:rPr>
                <w:bCs/>
                <w:sz w:val="20"/>
                <w:szCs w:val="20"/>
              </w:rPr>
              <w:t>ел</w:t>
            </w:r>
            <w:r>
              <w:rPr>
                <w:bCs/>
                <w:sz w:val="20"/>
                <w:szCs w:val="20"/>
              </w:rPr>
              <w:t>ё</w:t>
            </w:r>
            <w:r w:rsidRPr="00901A69">
              <w:rPr>
                <w:bCs/>
                <w:sz w:val="20"/>
                <w:szCs w:val="20"/>
              </w:rPr>
              <w:t>з</w:t>
            </w:r>
            <w:proofErr w:type="spellEnd"/>
            <w:r>
              <w:rPr>
                <w:bCs/>
                <w:sz w:val="20"/>
                <w:szCs w:val="20"/>
              </w:rPr>
              <w:t xml:space="preserve"> и определение типа секреции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44802937" w:rsidR="0067441F" w:rsidRPr="00EE19B6" w:rsidRDefault="0067441F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CE54" w14:textId="640AE71D" w:rsidR="0067441F" w:rsidRPr="00EE19B6" w:rsidRDefault="0067441F" w:rsidP="009829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77777777" w:rsidR="0067441F" w:rsidRPr="00EE19B6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45D0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FEA8C57" w14:textId="1D261834" w:rsidR="0067441F" w:rsidRPr="00EE19B6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67441F" w:rsidRPr="004612D9" w14:paraId="5147FDC7" w14:textId="77777777" w:rsidTr="00F71C41">
        <w:trPr>
          <w:trHeight w:val="150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5D115FB5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0ABB2B97" w:rsidR="0067441F" w:rsidRPr="00EE19B6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 w:rsidRPr="00D222CC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365EFD">
              <w:rPr>
                <w:sz w:val="20"/>
                <w:szCs w:val="20"/>
              </w:rPr>
              <w:t xml:space="preserve"> СРС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67441F" w:rsidRPr="00EE19B6" w:rsidRDefault="0067441F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67441F" w:rsidRPr="00EE19B6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C3AD4" w14:textId="77777777" w:rsidR="0067441F" w:rsidRPr="00EC3CAA" w:rsidRDefault="0067441F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28C8A513" w14:textId="77777777" w:rsidR="00EC3CAA" w:rsidRPr="00EC3CAA" w:rsidRDefault="0067441F" w:rsidP="00982978">
            <w:pPr>
              <w:jc w:val="both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5353CF63" w14:textId="448E791A" w:rsidR="0067441F" w:rsidRPr="00EE19B6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67441F" w:rsidRPr="00EE19B6" w14:paraId="7BEE0589" w14:textId="77777777" w:rsidTr="00F71C41">
        <w:trPr>
          <w:trHeight w:val="547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5F6BA1AA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7777777" w:rsidR="0067441F" w:rsidRPr="00EE19B6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 w:rsidRPr="00271005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</w:p>
          <w:p w14:paraId="222E9E61" w14:textId="7D6DC6C5" w:rsidR="0067441F" w:rsidRPr="00771056" w:rsidRDefault="0067441F" w:rsidP="00C44C3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71056">
              <w:rPr>
                <w:sz w:val="20"/>
                <w:szCs w:val="20"/>
              </w:rPr>
              <w:t>Строение, функция и классификация эпителиальных тканей.</w:t>
            </w:r>
          </w:p>
          <w:p w14:paraId="717EAA34" w14:textId="77777777" w:rsidR="0067441F" w:rsidRPr="00771056" w:rsidRDefault="0067441F" w:rsidP="00C44C38">
            <w:pPr>
              <w:snapToGrid w:val="0"/>
              <w:jc w:val="both"/>
              <w:rPr>
                <w:sz w:val="20"/>
                <w:szCs w:val="20"/>
              </w:rPr>
            </w:pPr>
            <w:r w:rsidRPr="00771056">
              <w:rPr>
                <w:sz w:val="20"/>
                <w:szCs w:val="20"/>
              </w:rPr>
              <w:t>- Строение, функция и классификация железистых эпителиев.</w:t>
            </w:r>
          </w:p>
          <w:p w14:paraId="50E0629E" w14:textId="56A20F37" w:rsidR="0067441F" w:rsidRPr="00EE19B6" w:rsidRDefault="0067441F" w:rsidP="009829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549E" w14:textId="77777777" w:rsidR="0067441F" w:rsidRDefault="0067441F" w:rsidP="0098297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РО4</w:t>
            </w:r>
          </w:p>
          <w:p w14:paraId="4B3437B7" w14:textId="27C81C66" w:rsidR="0067441F" w:rsidRPr="00EE19B6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3737" w14:textId="7DC1E1FF" w:rsidR="0067441F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AB121BA" w14:textId="77777777" w:rsidR="0067441F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2D4A4C09" w14:textId="7867DA39" w:rsidR="0067441F" w:rsidRPr="00EE19B6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67441F" w:rsidRPr="00EE19B6" w:rsidRDefault="0067441F" w:rsidP="009829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1C1E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153EE69" w14:textId="4378A87A" w:rsidR="0067441F" w:rsidRPr="00271005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E949EA" w:rsidRPr="00EE19B6" w14:paraId="374EE0D3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29542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F16F72D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51AEF864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EFC4750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068B06A1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EBF5ACF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1C9CE03F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77F0DA0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B38E25F" w14:textId="49539B71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  <w:p w14:paraId="04CC361B" w14:textId="17A1EF6A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6D99C48C" w:rsidR="00E949EA" w:rsidRPr="00EE19B6" w:rsidRDefault="00E949EA" w:rsidP="00C44C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Кровь. Лимфа. Кроветворение (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). Эмбриональный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. Постэмбриональный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9" w14:textId="77777777" w:rsidR="00E949EA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14:paraId="3EE25972" w14:textId="17471958" w:rsidR="00E949EA" w:rsidRPr="00EE19B6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82AB" w14:textId="77777777" w:rsidR="00E949EA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ИД2.1</w:t>
            </w:r>
          </w:p>
          <w:p w14:paraId="0C8E45B8" w14:textId="462F150B" w:rsidR="00E949EA" w:rsidRPr="00EE19B6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77777777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E949EA" w:rsidRPr="00EE19B6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3DBB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767E1D2" w14:textId="0FDD0089" w:rsidR="00E949EA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E949EA" w:rsidRPr="00EE19B6" w14:paraId="5BAAC67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20C97276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03FA1829" w:rsidR="00E949EA" w:rsidRPr="00EE19B6" w:rsidRDefault="00E949EA" w:rsidP="0038631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Строение крови земноводных и человека, кроветворных органов, лимфоидной ткани.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5039" w14:textId="7C11DCE4" w:rsidR="00E949EA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5454172E" w14:textId="77777777" w:rsidR="00E949EA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C83B1F0" w14:textId="25EC7A05" w:rsidR="00E949EA" w:rsidRPr="00EE19B6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0156" w14:textId="77777777" w:rsidR="00E949EA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5CB1454E" w14:textId="77777777" w:rsidR="00E949EA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ИД4.3</w:t>
            </w:r>
          </w:p>
          <w:p w14:paraId="73C0AACA" w14:textId="77777777" w:rsidR="00E949EA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234E059A" w14:textId="10DBB489" w:rsidR="00E949EA" w:rsidRPr="00EE19B6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7777777" w:rsidR="00E949EA" w:rsidRPr="00EE19B6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77777777" w:rsidR="00E949EA" w:rsidRPr="00EE19B6" w:rsidRDefault="00E949EA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9C1C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680F102" w14:textId="3833EC03" w:rsidR="00E949EA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E949EA" w:rsidRPr="004612D9" w14:paraId="5DA5CB3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1765B892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6AAF" w14:textId="77777777" w:rsidR="00E949EA" w:rsidRDefault="00E949EA" w:rsidP="009829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СРСП 5. Коллоквиум</w:t>
            </w:r>
          </w:p>
          <w:p w14:paraId="61427DBC" w14:textId="4D5FF699" w:rsidR="00E949EA" w:rsidRPr="00771056" w:rsidRDefault="00E949EA" w:rsidP="00AE294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71056">
              <w:rPr>
                <w:sz w:val="20"/>
                <w:szCs w:val="20"/>
              </w:rPr>
              <w:t>Строение, функция и классификация эпителиальных тканей.</w:t>
            </w:r>
          </w:p>
          <w:p w14:paraId="4EDE7E0C" w14:textId="77777777" w:rsidR="00E949EA" w:rsidRPr="00771056" w:rsidRDefault="00E949EA" w:rsidP="00AE2941">
            <w:pPr>
              <w:snapToGrid w:val="0"/>
              <w:jc w:val="both"/>
              <w:rPr>
                <w:sz w:val="20"/>
                <w:szCs w:val="20"/>
              </w:rPr>
            </w:pPr>
            <w:r w:rsidRPr="00771056">
              <w:rPr>
                <w:sz w:val="20"/>
                <w:szCs w:val="20"/>
              </w:rPr>
              <w:t>- Строение, функция и классификация железистых эпителиев.</w:t>
            </w:r>
          </w:p>
          <w:p w14:paraId="2874924E" w14:textId="489669A7" w:rsidR="00E949EA" w:rsidRPr="00EE19B6" w:rsidRDefault="00E949EA" w:rsidP="00AE294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1056">
              <w:rPr>
                <w:sz w:val="20"/>
                <w:szCs w:val="20"/>
              </w:rPr>
              <w:t>- Кровь. Лимфа. Кроветворение (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). Эмбриональный </w:t>
            </w:r>
            <w:proofErr w:type="spellStart"/>
            <w:r w:rsidRPr="00771056">
              <w:rPr>
                <w:sz w:val="20"/>
                <w:szCs w:val="20"/>
              </w:rPr>
              <w:lastRenderedPageBreak/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. Постэмбриональный 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E949EA" w:rsidRPr="00EE19B6" w:rsidRDefault="00E949EA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E949EA" w:rsidRPr="00EE19B6" w:rsidRDefault="00E949EA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E949EA" w:rsidRPr="00EE19B6" w:rsidRDefault="00E949EA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E949EA" w:rsidRPr="00EE19B6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21E4" w14:textId="77777777" w:rsidR="00E949EA" w:rsidRPr="00377BDE" w:rsidRDefault="00E949EA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377BDE">
              <w:rPr>
                <w:sz w:val="20"/>
                <w:szCs w:val="20"/>
                <w:lang w:val="en-US"/>
              </w:rPr>
              <w:t xml:space="preserve"> </w:t>
            </w:r>
          </w:p>
          <w:p w14:paraId="2D176A95" w14:textId="77777777" w:rsidR="00EC3CAA" w:rsidRPr="00377BDE" w:rsidRDefault="00E949EA" w:rsidP="00982978">
            <w:pPr>
              <w:jc w:val="both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377BDE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377BDE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377BDE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377BDE">
              <w:rPr>
                <w:sz w:val="20"/>
                <w:szCs w:val="20"/>
                <w:lang w:val="en-US"/>
              </w:rPr>
              <w:t xml:space="preserve"> </w:t>
            </w:r>
          </w:p>
          <w:p w14:paraId="6E2A08F0" w14:textId="70CE1563" w:rsidR="00E949EA" w:rsidRPr="00377BDE" w:rsidRDefault="00E949EA" w:rsidP="009829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4FCFB837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82978" w:rsidRPr="00EE19B6" w14:paraId="6102F18D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5B1B540C" w:rsidR="00982978" w:rsidRPr="002A4380" w:rsidRDefault="00982978" w:rsidP="00982978">
            <w:pPr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3</w:t>
            </w:r>
          </w:p>
        </w:tc>
      </w:tr>
      <w:tr w:rsidR="00943049" w:rsidRPr="00EE19B6" w14:paraId="0F9E56E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F2DE0" w14:textId="77777777" w:rsidR="0094304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D71E4C" w14:textId="77777777" w:rsidR="0094304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F37EE8" w14:textId="77777777" w:rsidR="0094304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E310F5" w14:textId="1BB20195" w:rsidR="00943049" w:rsidRPr="00EE19B6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14:paraId="1FD152EE" w14:textId="0E7CEA73" w:rsidR="00943049" w:rsidRPr="00EE19B6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2FE1" w14:textId="1F71A2AC" w:rsidR="00943049" w:rsidRPr="00EE19B6" w:rsidRDefault="00943049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11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</w:rPr>
              <w:t>Соединительные ткани, их классификация, выполняемые функции.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A626" w14:textId="61C2EBC5" w:rsidR="00943049" w:rsidRPr="00EE19B6" w:rsidRDefault="00943049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9FE1" w14:textId="31636B14" w:rsidR="00943049" w:rsidRDefault="00943049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14:paraId="1086F0BA" w14:textId="1EE41492" w:rsidR="00943049" w:rsidRPr="00EE19B6" w:rsidRDefault="00943049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943049" w:rsidRPr="00EE19B6" w:rsidRDefault="00943049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943049" w:rsidRPr="00EE19B6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77777777" w:rsidR="00943049" w:rsidRPr="00EE19B6" w:rsidRDefault="00943049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31E5E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6085FF41" w14:textId="6CC0A129" w:rsidR="00943049" w:rsidRPr="00EE19B6" w:rsidRDefault="00F71C41" w:rsidP="00F71C41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43049" w:rsidRPr="00EE19B6" w14:paraId="519456A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45E30FD4" w:rsidR="00943049" w:rsidRPr="00EE19B6" w:rsidRDefault="0094304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606B78EA" w:rsidR="00943049" w:rsidRPr="00EE19B6" w:rsidRDefault="00943049" w:rsidP="00B919C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З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B919C2">
              <w:rPr>
                <w:rFonts w:ascii="Times New Roman" w:hAnsi="Times New Roman"/>
                <w:sz w:val="20"/>
                <w:szCs w:val="20"/>
              </w:rPr>
              <w:t>Строение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олокнисты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соединительны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4AC4" w14:textId="77777777" w:rsidR="00943049" w:rsidRDefault="0094304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4D20CEB" w14:textId="1A1F0822" w:rsidR="00943049" w:rsidRPr="00EE19B6" w:rsidRDefault="0094304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CF75" w14:textId="03CD532D" w:rsidR="00943049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4DBB5DD3" w14:textId="668BD91F" w:rsidR="00943049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4946639E" w14:textId="474DF28B" w:rsidR="00943049" w:rsidRPr="00EE19B6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943049" w:rsidRPr="00EE19B6" w:rsidRDefault="00943049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943049" w:rsidRPr="00EE19B6" w:rsidRDefault="00943049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77777777" w:rsidR="00943049" w:rsidRPr="00EE19B6" w:rsidRDefault="00943049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D2E38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71D7EC0" w14:textId="04930246" w:rsidR="00943049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FE24BB" w:rsidRPr="00EE19B6" w14:paraId="42DC3A38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3FB4" w14:textId="14B7C34F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68CC5E2D" w14:textId="0345D232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289D8695" w14:textId="3E40C15F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55472FAE" w14:textId="26FCFBB5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52510BE5" w14:textId="77777777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74098D17" w14:textId="77777777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2D76AE1B" w14:textId="77777777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3D021A4D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12</w:t>
            </w:r>
          </w:p>
          <w:p w14:paraId="32DED357" w14:textId="19A834D6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2" w14:textId="132DFD73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Л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Плотные волокнистые соединительные ткани. Соединительные ткани со специальными свойствами: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D216" w14:textId="68C356FC" w:rsidR="00FE24BB" w:rsidRPr="000C4350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4350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EC79" w14:textId="5D279778" w:rsidR="00FE24BB" w:rsidRPr="000C4350" w:rsidRDefault="00FE24BB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14:paraId="15224B0B" w14:textId="492EBBA1" w:rsidR="00FE24BB" w:rsidRPr="000C4350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FE24BB" w:rsidRPr="00EE19B6" w:rsidRDefault="00FE24BB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83CB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C838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84825BB" w14:textId="453ABE8C" w:rsidR="00FE24BB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FE24BB" w:rsidRPr="00EE19B6" w14:paraId="667CA26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03AA7DCA" w:rsidR="00FE24BB" w:rsidRPr="00EE19B6" w:rsidRDefault="00FE24BB" w:rsidP="00B919C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З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B919C2">
              <w:rPr>
                <w:rFonts w:ascii="Times New Roman" w:hAnsi="Times New Roman"/>
                <w:sz w:val="20"/>
                <w:szCs w:val="20"/>
              </w:rPr>
              <w:t>Строение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етикулярн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жиров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слизист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хрящевы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D326F" w14:textId="22B6BE92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3775" w14:textId="77777777" w:rsidR="00FE24BB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ИД2.1</w:t>
            </w:r>
          </w:p>
          <w:p w14:paraId="1B54B05B" w14:textId="24C6B68E" w:rsidR="00FE24BB" w:rsidRPr="00EE19B6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FE24BB" w:rsidRPr="00EE19B6" w:rsidRDefault="00FE24BB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69C18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CF1775A" w14:textId="0CDF0888" w:rsidR="00FE24BB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FE24BB" w:rsidRPr="004612D9" w14:paraId="3B4B8ED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09D540F4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2BCD2955" w:rsidR="00FE24BB" w:rsidRPr="00EE19B6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B55EF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2B55EF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B55EF">
              <w:rPr>
                <w:rFonts w:ascii="Times New Roman" w:hAnsi="Times New Roman"/>
                <w:sz w:val="20"/>
                <w:szCs w:val="20"/>
              </w:rPr>
              <w:t xml:space="preserve"> СРС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FE24BB" w:rsidRPr="00EE19B6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BB301" w14:textId="77777777" w:rsidR="00FE24BB" w:rsidRPr="00EC3CAA" w:rsidRDefault="00FE24BB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44824AA9" w14:textId="77777777" w:rsidR="00EC3CAA" w:rsidRPr="00EC3CAA" w:rsidRDefault="00FE24BB" w:rsidP="00EC3CA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</w:p>
          <w:p w14:paraId="384B4966" w14:textId="7B609D5F" w:rsidR="00FE24BB" w:rsidRPr="00EC3CAA" w:rsidRDefault="00FE24BB" w:rsidP="009829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FE24BB" w:rsidRPr="00EE19B6" w14:paraId="649180B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2E4A8F7C" w:rsidR="00FE24BB" w:rsidRPr="00EC3CAA" w:rsidRDefault="00FE24BB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DF8CE" w14:textId="77777777" w:rsidR="00FE24BB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C2C4932" w14:textId="03DEF52B" w:rsidR="00FE24BB" w:rsidRPr="00EE19B6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Строение, функция, классификация плотных волокнистых соединительных тканей.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0EF4" w14:textId="77777777" w:rsidR="00FE24BB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6A00C759" w14:textId="1C1F6FBF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77C6" w14:textId="77777777" w:rsidR="00FE24BB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30A26182" w14:textId="77777777" w:rsidR="00FE24BB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3AEC8669" w14:textId="4D044CE7" w:rsidR="00FE24BB" w:rsidRPr="00EE19B6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B0A7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EB1C2F8" w14:textId="7F88FA9D" w:rsidR="00FE24BB" w:rsidRPr="00EE19B6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023581" w:rsidRPr="00EE19B6" w14:paraId="0D02E21D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C16BD" w14:textId="77777777" w:rsidR="00023581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EB6883" w14:textId="77777777" w:rsidR="00023581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27BB62A" w14:textId="77777777" w:rsidR="00023581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6C6F6D" w14:textId="1C1526BC" w:rsidR="00023581" w:rsidRPr="00EE19B6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13</w:t>
            </w:r>
          </w:p>
          <w:p w14:paraId="3D0366B6" w14:textId="60227869" w:rsidR="00023581" w:rsidRPr="00EE19B6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2E7B" w14:textId="2F4BFBA3" w:rsidR="00023581" w:rsidRPr="00EE19B6" w:rsidRDefault="00023581" w:rsidP="0098297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Костные ткани.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Остеогистогенез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>. Гистологическое строение трубчатой кости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3B09" w14:textId="6D08D82D" w:rsidR="00023581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20103761" w14:textId="61273E91" w:rsidR="00023581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14:paraId="716C00C5" w14:textId="31C461E0" w:rsidR="00023581" w:rsidRPr="00EE19B6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3054" w14:textId="77777777" w:rsidR="00023581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ИД1.1</w:t>
            </w:r>
          </w:p>
          <w:p w14:paraId="3FBF504C" w14:textId="77777777" w:rsidR="00023581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57666878" w14:textId="74B23F42" w:rsidR="00023581" w:rsidRPr="00EE19B6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023581" w:rsidRPr="00EE19B6" w:rsidRDefault="00023581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023581" w:rsidRPr="00EE19B6" w:rsidRDefault="00023581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77777777" w:rsidR="00023581" w:rsidRPr="00EE19B6" w:rsidRDefault="00023581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43840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32FD4C8" w14:textId="523EDFDE" w:rsidR="00023581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23581" w:rsidRPr="00EE19B6" w14:paraId="136EBAF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61018C33" w:rsidR="00023581" w:rsidRPr="00EE19B6" w:rsidRDefault="00023581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42FFBE23" w:rsidR="00023581" w:rsidRPr="00EE19B6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4380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Строение </w:t>
            </w:r>
            <w:r w:rsidRPr="0077105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остной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B304" w14:textId="77777777" w:rsidR="00023581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7F9E84" w14:textId="44021188" w:rsidR="00023581" w:rsidRPr="00EE19B6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469E" w14:textId="77777777" w:rsidR="00023581" w:rsidRDefault="00023581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  <w:p w14:paraId="7379FBAD" w14:textId="77777777" w:rsidR="00023581" w:rsidRDefault="00023581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РО5.1</w:t>
            </w:r>
          </w:p>
          <w:p w14:paraId="57F11295" w14:textId="51E3356E" w:rsidR="00023581" w:rsidRPr="00EE19B6" w:rsidRDefault="00023581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РО5.2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023581" w:rsidRPr="00EE19B6" w:rsidRDefault="00023581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023581" w:rsidRPr="00EE19B6" w:rsidRDefault="00023581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77777777" w:rsidR="00023581" w:rsidRPr="00EE19B6" w:rsidRDefault="00023581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68DCD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4D4D150" w14:textId="025AACF8" w:rsidR="00023581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740729" w:rsidRPr="00EE19B6" w14:paraId="461A46A2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90FC1" w14:textId="77777777" w:rsidR="0074072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9FD5AF5" w14:textId="77777777" w:rsidR="0074072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3ADEE091" w14:textId="77777777" w:rsidR="0074072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29641E3" w14:textId="3D5D2EF2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14</w:t>
            </w:r>
          </w:p>
          <w:p w14:paraId="1A0835FB" w14:textId="58E82BA0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F41" w14:textId="1E500AE6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Мышечные ткани, морфофункциональная характеристика, классификация.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3EFD" w14:textId="49E8D3C6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1261" w14:textId="3B7C2F3A" w:rsidR="00740729" w:rsidRPr="00EE19B6" w:rsidRDefault="00740729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7777777" w:rsidR="00740729" w:rsidRPr="00EE19B6" w:rsidRDefault="00740729" w:rsidP="00982978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00991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30A8844" w14:textId="295BC895" w:rsidR="00740729" w:rsidRPr="00EE19B6" w:rsidRDefault="00F71C41" w:rsidP="00F71C41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740729" w:rsidRPr="00EE19B6" w14:paraId="156C601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29CA57C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2D9B2328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Поперечнополосатые и гладкие мышечные ткани.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BFAC" w14:textId="77777777" w:rsidR="00740729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81F1F1" w14:textId="7C626A21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08A3" w14:textId="77777777" w:rsidR="00740729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09057F9A" w14:textId="77777777" w:rsidR="00740729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12B7D1F" w14:textId="1481CC5F" w:rsidR="00740729" w:rsidRPr="00EE19B6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740729" w:rsidRPr="00EE19B6" w:rsidRDefault="00740729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77777777" w:rsidR="00740729" w:rsidRPr="00EE19B6" w:rsidRDefault="00740729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2B8F9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9BB6708" w14:textId="6BFEE91E" w:rsidR="00740729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0227A7" w:rsidRPr="00EE19B6" w14:paraId="3B5CC08B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2455B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14E4AAA3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094453EB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3AF03E04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5481E345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01E64315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454A21F9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2F469E79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3D4C263E" w14:textId="48062858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15</w:t>
            </w:r>
          </w:p>
          <w:p w14:paraId="79AE54EC" w14:textId="0CDB51B5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DF64" w14:textId="5808976B" w:rsidR="000227A7" w:rsidRPr="00EE19B6" w:rsidRDefault="000227A7" w:rsidP="00982978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lastRenderedPageBreak/>
              <w:t xml:space="preserve">Л 15. </w:t>
            </w:r>
            <w:r w:rsidRPr="00771056">
              <w:rPr>
                <w:sz w:val="20"/>
                <w:szCs w:val="20"/>
                <w:lang w:val="kk-KZ"/>
              </w:rPr>
              <w:t>Нервная ткань</w:t>
            </w:r>
            <w:r w:rsidRPr="00771056">
              <w:rPr>
                <w:sz w:val="20"/>
                <w:szCs w:val="20"/>
              </w:rPr>
              <w:t xml:space="preserve"> Строение нейрона. Нейроглия. Нервные волокна.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D448" w14:textId="77777777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1312CA56" w14:textId="688BCAEF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C571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ИД1.1</w:t>
            </w:r>
          </w:p>
          <w:p w14:paraId="294C09B7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52E8F1E6" w14:textId="71120DE4" w:rsidR="000227A7" w:rsidRPr="00EE19B6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77777777" w:rsidR="000227A7" w:rsidRPr="00EE19B6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B4E3A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13AE480" w14:textId="7554CD5A" w:rsidR="000227A7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lastRenderedPageBreak/>
              <w:t>Синхронно, по расписанию</w:t>
            </w:r>
          </w:p>
        </w:tc>
      </w:tr>
      <w:tr w:rsidR="000227A7" w:rsidRPr="00EE19B6" w14:paraId="1AC36446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59DAEE9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5D55EE4F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15. 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>Строение нейронов и нейроглии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893C" w14:textId="4A6C9ED2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0F96438D" w14:textId="77777777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733E4638" w14:textId="0B719722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32C5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116A4633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527B3C8D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718D492" w14:textId="48157FD4" w:rsidR="000227A7" w:rsidRPr="00EE19B6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0227A7" w:rsidRPr="00EE19B6" w:rsidRDefault="000227A7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77777777" w:rsidR="000227A7" w:rsidRPr="00EE19B6" w:rsidRDefault="000227A7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8925C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70A21E7" w14:textId="4FE3BB1F" w:rsidR="000227A7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0227A7" w:rsidRPr="004612D9" w14:paraId="2FB1D70F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394ACA88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8E01" w14:textId="77777777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1FFD">
              <w:rPr>
                <w:rFonts w:ascii="Times New Roman" w:hAnsi="Times New Roman"/>
                <w:bCs/>
                <w:sz w:val="20"/>
                <w:szCs w:val="20"/>
              </w:rPr>
              <w:t>Коллоквиум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FEC34A4" w14:textId="7E97F3C5" w:rsidR="000227A7" w:rsidRDefault="00377BDE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="000227A7" w:rsidRPr="00771056">
              <w:rPr>
                <w:rFonts w:ascii="Times New Roman" w:hAnsi="Times New Roman"/>
                <w:sz w:val="20"/>
                <w:szCs w:val="20"/>
              </w:rPr>
              <w:t xml:space="preserve">Костные ткани. </w:t>
            </w:r>
            <w:proofErr w:type="spellStart"/>
            <w:r w:rsidR="000227A7" w:rsidRPr="00771056">
              <w:rPr>
                <w:rFonts w:ascii="Times New Roman" w:hAnsi="Times New Roman"/>
                <w:sz w:val="20"/>
                <w:szCs w:val="20"/>
              </w:rPr>
              <w:t>Остеогистогенез</w:t>
            </w:r>
            <w:proofErr w:type="spellEnd"/>
            <w:r w:rsidR="000227A7" w:rsidRPr="00771056">
              <w:rPr>
                <w:rFonts w:ascii="Times New Roman" w:hAnsi="Times New Roman"/>
                <w:sz w:val="20"/>
                <w:szCs w:val="20"/>
              </w:rPr>
              <w:t>. Гистологическое строение трубчатой кости</w:t>
            </w:r>
            <w:r w:rsidR="000227A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431740D" w14:textId="3DB9829B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Мышечные ткани, морфофункциональна</w:t>
            </w:r>
            <w:r>
              <w:rPr>
                <w:rFonts w:ascii="Times New Roman" w:hAnsi="Times New Roman"/>
                <w:sz w:val="20"/>
                <w:szCs w:val="20"/>
              </w:rPr>
              <w:t>я характеристика, классификация;</w:t>
            </w:r>
          </w:p>
          <w:p w14:paraId="10D4520C" w14:textId="6432BCE2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Нервная ткань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Строение нейрона. Нейроглия. Нервные волокна.</w:t>
            </w:r>
          </w:p>
          <w:p w14:paraId="48B9733F" w14:textId="1C7B607E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0227A7" w:rsidRPr="00EE19B6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77777777" w:rsidR="000227A7" w:rsidRPr="00EE19B6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766E9" w14:textId="77777777" w:rsidR="000227A7" w:rsidRPr="00EC3CAA" w:rsidRDefault="000227A7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500C1A7A" w14:textId="77777777" w:rsidR="00EC3CAA" w:rsidRPr="00EC3CAA" w:rsidRDefault="000227A7" w:rsidP="00EC3CA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</w:p>
          <w:p w14:paraId="43D3CED0" w14:textId="195AEB93" w:rsidR="000227A7" w:rsidRPr="00EC3CAA" w:rsidRDefault="000227A7" w:rsidP="009829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5F8E66AE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982978" w:rsidRPr="00EC3CAA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EE618F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[С о к </w:t>
      </w:r>
      <w:proofErr w:type="gramStart"/>
      <w:r w:rsidRPr="00EE618F">
        <w:rPr>
          <w:sz w:val="20"/>
          <w:szCs w:val="20"/>
        </w:rPr>
        <w:t>р</w:t>
      </w:r>
      <w:proofErr w:type="gramEnd"/>
      <w:r w:rsidRPr="00EE618F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EE618F" w:rsidRDefault="00950F6F" w:rsidP="0028029D">
      <w:pPr>
        <w:rPr>
          <w:sz w:val="20"/>
          <w:szCs w:val="20"/>
        </w:rPr>
      </w:pPr>
      <w:proofErr w:type="gramStart"/>
      <w:r w:rsidRPr="00EE618F">
        <w:rPr>
          <w:sz w:val="20"/>
          <w:szCs w:val="20"/>
        </w:rPr>
        <w:t>З</w:t>
      </w:r>
      <w:proofErr w:type="gramEnd"/>
      <w:r w:rsidRPr="00EE618F">
        <w:rPr>
          <w:sz w:val="20"/>
          <w:szCs w:val="20"/>
        </w:rPr>
        <w:t xml:space="preserve"> а м е ч а н и я:</w:t>
      </w:r>
    </w:p>
    <w:p w14:paraId="5CCD386A" w14:textId="1CBCDC83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Л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Pr="00EE618F">
        <w:rPr>
          <w:sz w:val="20"/>
          <w:szCs w:val="20"/>
        </w:rPr>
        <w:t xml:space="preserve"> в </w:t>
      </w:r>
      <w:r w:rsidRPr="00EE618F">
        <w:rPr>
          <w:sz w:val="20"/>
          <w:szCs w:val="20"/>
          <w:lang w:val="en-US"/>
        </w:rPr>
        <w:t>Zoom</w:t>
      </w:r>
      <w:r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EE618F" w:rsidRDefault="00982978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ПЗ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задание в СДО </w:t>
      </w:r>
      <w:r>
        <w:rPr>
          <w:sz w:val="20"/>
          <w:szCs w:val="20"/>
          <w:lang w:val="en-US"/>
        </w:rPr>
        <w:t>Moodle</w:t>
      </w:r>
    </w:p>
    <w:p w14:paraId="47FA14DF" w14:textId="29E28ECC" w:rsidR="00950F6F" w:rsidRPr="00EE618F" w:rsidRDefault="00950F6F" w:rsidP="0028029D">
      <w:pPr>
        <w:jc w:val="both"/>
        <w:rPr>
          <w:b/>
          <w:sz w:val="20"/>
          <w:szCs w:val="20"/>
        </w:rPr>
      </w:pPr>
      <w:r w:rsidRPr="00EE618F">
        <w:rPr>
          <w:sz w:val="20"/>
          <w:szCs w:val="20"/>
        </w:rPr>
        <w:t>- Форма проведения КР</w:t>
      </w:r>
      <w:r w:rsidRPr="00EE618F">
        <w:rPr>
          <w:b/>
          <w:sz w:val="20"/>
          <w:szCs w:val="20"/>
        </w:rPr>
        <w:t xml:space="preserve">: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="007642A3">
        <w:rPr>
          <w:sz w:val="20"/>
          <w:szCs w:val="20"/>
          <w:lang w:val="kk-KZ"/>
        </w:rPr>
        <w:t xml:space="preserve"> </w:t>
      </w:r>
      <w:r w:rsidR="002A4380">
        <w:rPr>
          <w:sz w:val="20"/>
          <w:szCs w:val="20"/>
        </w:rPr>
        <w:t>–</w:t>
      </w:r>
      <w:r w:rsidR="007642A3">
        <w:rPr>
          <w:sz w:val="20"/>
          <w:szCs w:val="20"/>
        </w:rPr>
        <w:t xml:space="preserve"> опрос</w:t>
      </w:r>
      <w:r w:rsidR="002A4380">
        <w:rPr>
          <w:sz w:val="20"/>
          <w:szCs w:val="20"/>
        </w:rPr>
        <w:t xml:space="preserve"> </w:t>
      </w:r>
      <w:r w:rsidR="002A4380" w:rsidRPr="00EE618F">
        <w:rPr>
          <w:sz w:val="20"/>
          <w:szCs w:val="20"/>
        </w:rPr>
        <w:t xml:space="preserve">в </w:t>
      </w:r>
      <w:r w:rsidR="002A4380" w:rsidRPr="00EE618F">
        <w:rPr>
          <w:sz w:val="20"/>
          <w:szCs w:val="20"/>
          <w:lang w:val="en-US"/>
        </w:rPr>
        <w:t>Zoom</w:t>
      </w:r>
      <w:r w:rsidR="002A4380"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 xml:space="preserve">/ тест в СДО </w:t>
      </w:r>
      <w:r w:rsidRPr="00EE618F">
        <w:rPr>
          <w:sz w:val="20"/>
          <w:szCs w:val="20"/>
          <w:lang w:val="en-US"/>
        </w:rPr>
        <w:t>Moodle</w:t>
      </w:r>
      <w:r w:rsidRPr="00EE618F">
        <w:rPr>
          <w:sz w:val="20"/>
          <w:szCs w:val="20"/>
        </w:rPr>
        <w:t xml:space="preserve">. </w:t>
      </w:r>
      <w:r w:rsidRPr="00EE618F">
        <w:rPr>
          <w:b/>
          <w:sz w:val="20"/>
          <w:szCs w:val="20"/>
        </w:rPr>
        <w:t xml:space="preserve"> </w:t>
      </w:r>
    </w:p>
    <w:p w14:paraId="5FFF8B19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После каждого </w:t>
      </w:r>
      <w:proofErr w:type="spellStart"/>
      <w:r w:rsidRPr="00EE618F">
        <w:rPr>
          <w:sz w:val="20"/>
          <w:szCs w:val="20"/>
        </w:rPr>
        <w:t>дедлайна</w:t>
      </w:r>
      <w:proofErr w:type="spellEnd"/>
      <w:r w:rsidRPr="00EE618F">
        <w:rPr>
          <w:sz w:val="20"/>
          <w:szCs w:val="20"/>
        </w:rPr>
        <w:t xml:space="preserve"> открываются задания следующей недели. </w:t>
      </w:r>
    </w:p>
    <w:p w14:paraId="26665AC2" w14:textId="70961A94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E618F">
        <w:rPr>
          <w:sz w:val="20"/>
          <w:szCs w:val="20"/>
        </w:rPr>
        <w:t>вебинара</w:t>
      </w:r>
      <w:proofErr w:type="spellEnd"/>
      <w:r w:rsidRPr="00EE618F">
        <w:rPr>
          <w:sz w:val="20"/>
          <w:szCs w:val="20"/>
        </w:rPr>
        <w:t>.]</w:t>
      </w:r>
    </w:p>
    <w:p w14:paraId="49869421" w14:textId="77777777" w:rsidR="007642A3" w:rsidRPr="00EE618F" w:rsidRDefault="007642A3" w:rsidP="0028029D">
      <w:pPr>
        <w:jc w:val="both"/>
        <w:rPr>
          <w:sz w:val="20"/>
          <w:szCs w:val="20"/>
        </w:rPr>
      </w:pPr>
    </w:p>
    <w:p w14:paraId="3FB49DF1" w14:textId="738CF74E" w:rsidR="00950F6F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Декан                                                                                     </w:t>
      </w:r>
      <w:r w:rsidR="007642A3">
        <w:rPr>
          <w:sz w:val="20"/>
          <w:szCs w:val="20"/>
        </w:rPr>
        <w:tab/>
        <w:t xml:space="preserve">Б.К. </w:t>
      </w:r>
      <w:proofErr w:type="spellStart"/>
      <w:r w:rsidR="007642A3">
        <w:rPr>
          <w:sz w:val="20"/>
          <w:szCs w:val="20"/>
        </w:rPr>
        <w:t>Заядан</w:t>
      </w:r>
      <w:proofErr w:type="spellEnd"/>
    </w:p>
    <w:p w14:paraId="01F86B51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02E6443E" w:rsidR="00950F6F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Председатель </w:t>
      </w:r>
      <w:proofErr w:type="spellStart"/>
      <w:r w:rsidRPr="00EE618F">
        <w:rPr>
          <w:sz w:val="20"/>
          <w:szCs w:val="20"/>
        </w:rPr>
        <w:t>методбюро</w:t>
      </w:r>
      <w:proofErr w:type="spellEnd"/>
      <w:r w:rsidRPr="00EE618F">
        <w:rPr>
          <w:sz w:val="20"/>
          <w:szCs w:val="20"/>
        </w:rPr>
        <w:tab/>
      </w:r>
      <w:proofErr w:type="spellStart"/>
      <w:r w:rsidR="00A56654">
        <w:rPr>
          <w:sz w:val="20"/>
          <w:szCs w:val="20"/>
        </w:rPr>
        <w:t>С.Т.Назарбекова</w:t>
      </w:r>
      <w:proofErr w:type="spellEnd"/>
    </w:p>
    <w:p w14:paraId="6C68A08E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658D8A7C" w:rsidR="00950F6F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EE618F">
        <w:rPr>
          <w:sz w:val="20"/>
          <w:szCs w:val="20"/>
        </w:rPr>
        <w:t>Заведующий кафедрой</w:t>
      </w:r>
      <w:r w:rsidRPr="00EE618F">
        <w:rPr>
          <w:sz w:val="20"/>
          <w:szCs w:val="20"/>
        </w:rPr>
        <w:tab/>
      </w:r>
      <w:r w:rsidR="00A953B2">
        <w:rPr>
          <w:sz w:val="20"/>
          <w:szCs w:val="20"/>
        </w:rPr>
        <w:t>М.С.Курманбаева</w:t>
      </w:r>
    </w:p>
    <w:p w14:paraId="4538928D" w14:textId="77777777" w:rsidR="002A4380" w:rsidRPr="00EE618F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68A90A2B" w14:textId="2F107041" w:rsidR="00950F6F" w:rsidRDefault="00950F6F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EE618F">
        <w:rPr>
          <w:sz w:val="20"/>
          <w:szCs w:val="20"/>
          <w:lang w:val="kk-KZ"/>
        </w:rPr>
        <w:t>Лектор</w:t>
      </w:r>
      <w:r w:rsidR="00A145E7">
        <w:rPr>
          <w:sz w:val="20"/>
          <w:szCs w:val="20"/>
          <w:lang w:val="kk-KZ"/>
        </w:rPr>
        <w:t>ы</w:t>
      </w:r>
      <w:r w:rsidR="007642A3">
        <w:rPr>
          <w:sz w:val="20"/>
          <w:szCs w:val="20"/>
          <w:lang w:val="kk-KZ"/>
        </w:rPr>
        <w:tab/>
      </w:r>
      <w:r w:rsidR="00A145E7">
        <w:rPr>
          <w:sz w:val="20"/>
          <w:szCs w:val="20"/>
          <w:lang w:val="kk-KZ"/>
        </w:rPr>
        <w:t>Т.М.Шалахметова</w:t>
      </w:r>
    </w:p>
    <w:p w14:paraId="24AF32A0" w14:textId="34430730" w:rsidR="00A145E7" w:rsidRPr="00EE618F" w:rsidRDefault="00A145E7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С.Т.Нуртазин</w:t>
      </w:r>
    </w:p>
    <w:sectPr w:rsidR="00A145E7" w:rsidRPr="00EE618F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44B2"/>
    <w:rsid w:val="000227A7"/>
    <w:rsid w:val="00023581"/>
    <w:rsid w:val="00096A88"/>
    <w:rsid w:val="000A095F"/>
    <w:rsid w:val="000C4350"/>
    <w:rsid w:val="000C7EC1"/>
    <w:rsid w:val="001057FA"/>
    <w:rsid w:val="00156E5E"/>
    <w:rsid w:val="00161FFD"/>
    <w:rsid w:val="00172AB9"/>
    <w:rsid w:val="00173FE8"/>
    <w:rsid w:val="0017749E"/>
    <w:rsid w:val="001A0644"/>
    <w:rsid w:val="001A2D29"/>
    <w:rsid w:val="001C7100"/>
    <w:rsid w:val="001E4BFF"/>
    <w:rsid w:val="002137E8"/>
    <w:rsid w:val="002655E7"/>
    <w:rsid w:val="00271005"/>
    <w:rsid w:val="0028029D"/>
    <w:rsid w:val="00292083"/>
    <w:rsid w:val="002A4380"/>
    <w:rsid w:val="002B55EF"/>
    <w:rsid w:val="002D3FA0"/>
    <w:rsid w:val="002D682D"/>
    <w:rsid w:val="00346F5C"/>
    <w:rsid w:val="00365EFD"/>
    <w:rsid w:val="00377BDE"/>
    <w:rsid w:val="00386319"/>
    <w:rsid w:val="003B7F7C"/>
    <w:rsid w:val="00400E2F"/>
    <w:rsid w:val="004151BD"/>
    <w:rsid w:val="00440815"/>
    <w:rsid w:val="004612D9"/>
    <w:rsid w:val="00472AB7"/>
    <w:rsid w:val="0047335E"/>
    <w:rsid w:val="00487B4F"/>
    <w:rsid w:val="004912F3"/>
    <w:rsid w:val="005617D4"/>
    <w:rsid w:val="005B5146"/>
    <w:rsid w:val="005C563E"/>
    <w:rsid w:val="00624F20"/>
    <w:rsid w:val="006303C4"/>
    <w:rsid w:val="0064681D"/>
    <w:rsid w:val="00672B3E"/>
    <w:rsid w:val="0067441F"/>
    <w:rsid w:val="006A0727"/>
    <w:rsid w:val="006D04C2"/>
    <w:rsid w:val="006D60B7"/>
    <w:rsid w:val="007034E3"/>
    <w:rsid w:val="00740729"/>
    <w:rsid w:val="00763407"/>
    <w:rsid w:val="007642A3"/>
    <w:rsid w:val="00787AB5"/>
    <w:rsid w:val="00790A76"/>
    <w:rsid w:val="007C7264"/>
    <w:rsid w:val="00824611"/>
    <w:rsid w:val="008569D5"/>
    <w:rsid w:val="008D6938"/>
    <w:rsid w:val="00901A69"/>
    <w:rsid w:val="00901F08"/>
    <w:rsid w:val="00912652"/>
    <w:rsid w:val="00937420"/>
    <w:rsid w:val="00943049"/>
    <w:rsid w:val="00950F6F"/>
    <w:rsid w:val="009531AD"/>
    <w:rsid w:val="00961073"/>
    <w:rsid w:val="00982978"/>
    <w:rsid w:val="00A145E7"/>
    <w:rsid w:val="00A21FB2"/>
    <w:rsid w:val="00A24B21"/>
    <w:rsid w:val="00A45D8A"/>
    <w:rsid w:val="00A56654"/>
    <w:rsid w:val="00A953B2"/>
    <w:rsid w:val="00AC371C"/>
    <w:rsid w:val="00AE2941"/>
    <w:rsid w:val="00AF7526"/>
    <w:rsid w:val="00B16D11"/>
    <w:rsid w:val="00B32B4A"/>
    <w:rsid w:val="00B60CB4"/>
    <w:rsid w:val="00B77F33"/>
    <w:rsid w:val="00B919C2"/>
    <w:rsid w:val="00BE54EC"/>
    <w:rsid w:val="00C06D6D"/>
    <w:rsid w:val="00C3439E"/>
    <w:rsid w:val="00C374D8"/>
    <w:rsid w:val="00C43ACC"/>
    <w:rsid w:val="00C44C38"/>
    <w:rsid w:val="00C63B9E"/>
    <w:rsid w:val="00CA1D0B"/>
    <w:rsid w:val="00CB1FE0"/>
    <w:rsid w:val="00CB2708"/>
    <w:rsid w:val="00CD3E50"/>
    <w:rsid w:val="00D14908"/>
    <w:rsid w:val="00D17D6D"/>
    <w:rsid w:val="00D222CC"/>
    <w:rsid w:val="00D634FD"/>
    <w:rsid w:val="00DA4A30"/>
    <w:rsid w:val="00E216BB"/>
    <w:rsid w:val="00E949EA"/>
    <w:rsid w:val="00EA6537"/>
    <w:rsid w:val="00EB434A"/>
    <w:rsid w:val="00EC3CAA"/>
    <w:rsid w:val="00EE19B6"/>
    <w:rsid w:val="00EE618F"/>
    <w:rsid w:val="00F11DFD"/>
    <w:rsid w:val="00F15515"/>
    <w:rsid w:val="00F71C41"/>
    <w:rsid w:val="00F728A4"/>
    <w:rsid w:val="00F73CF8"/>
    <w:rsid w:val="00F77ABE"/>
    <w:rsid w:val="00F91E09"/>
    <w:rsid w:val="00FA624B"/>
    <w:rsid w:val="00FB341B"/>
    <w:rsid w:val="00FC1E1E"/>
    <w:rsid w:val="00FE1276"/>
    <w:rsid w:val="00FE24BB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87AB5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rsid w:val="00787AB5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1057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57FA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57F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g-www.mit.edu:8001/esgbio/cb/cbdir.html" TargetMode="External"/><Relationship Id="rId13" Type="http://schemas.openxmlformats.org/officeDocument/2006/relationships/hyperlink" Target="mailto:Tamara.Shalakhmetova@kaznu.kz" TargetMode="External"/><Relationship Id="rId3" Type="http://schemas.openxmlformats.org/officeDocument/2006/relationships/styles" Target="styles.xml"/><Relationship Id="rId7" Type="http://schemas.openxmlformats.org/officeDocument/2006/relationships/hyperlink" Target="mailto:Sabir.Nurtazin@kaznu.kz" TargetMode="External"/><Relationship Id="rId12" Type="http://schemas.openxmlformats.org/officeDocument/2006/relationships/hyperlink" Target="http://www.ou.edu/research/electron/mirro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kz" TargetMode="External"/><Relationship Id="rId11" Type="http://schemas.openxmlformats.org/officeDocument/2006/relationships/hyperlink" Target="http://www.mwrn.com/guide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www.cellsali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logy.arizona.edu/cell_bio/cell_bio.html" TargetMode="External"/><Relationship Id="rId14" Type="http://schemas.openxmlformats.org/officeDocument/2006/relationships/hyperlink" Target="mailto:Sabir.Nurtazin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BF98-2434-4397-B92C-635F0782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2020-12-27T09:20:00Z</dcterms:created>
  <dcterms:modified xsi:type="dcterms:W3CDTF">2020-12-27T09:20:00Z</dcterms:modified>
</cp:coreProperties>
</file>